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8568"/>
      </w:tblGrid>
      <w:tr w:rsidR="00B3182F" w:rsidRPr="001B35CA" w14:paraId="07830892" w14:textId="77777777" w:rsidTr="00553545">
        <w:tc>
          <w:tcPr>
            <w:tcW w:w="0" w:type="auto"/>
            <w:vAlign w:val="center"/>
          </w:tcPr>
          <w:p w14:paraId="5140F454" w14:textId="7E1CD646" w:rsidR="00B3182F" w:rsidRPr="001B35CA" w:rsidRDefault="00B53C2C" w:rsidP="00553545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1B35CA">
              <w:rPr>
                <w:rFonts w:ascii="Calibri" w:hAnsi="Calibri" w:cs="Calibri"/>
                <w:b/>
                <w:sz w:val="52"/>
                <w:szCs w:val="52"/>
              </w:rPr>
              <w:t>D1</w:t>
            </w:r>
            <w:r w:rsidR="000023A9">
              <w:rPr>
                <w:rFonts w:ascii="Calibri" w:hAnsi="Calibri" w:cs="Calibri"/>
                <w:b/>
                <w:sz w:val="52"/>
                <w:szCs w:val="52"/>
              </w:rPr>
              <w:t>7</w:t>
            </w:r>
          </w:p>
        </w:tc>
        <w:tc>
          <w:tcPr>
            <w:tcW w:w="8568" w:type="dxa"/>
            <w:vAlign w:val="center"/>
          </w:tcPr>
          <w:p w14:paraId="43EA1DB9" w14:textId="6CFF90D3" w:rsidR="00B3182F" w:rsidRPr="00553545" w:rsidRDefault="009F79B4" w:rsidP="00553545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53545">
              <w:rPr>
                <w:rFonts w:ascii="Calibri" w:hAnsi="Calibri" w:cs="Calibri"/>
                <w:b/>
                <w:sz w:val="22"/>
                <w:szCs w:val="22"/>
              </w:rPr>
              <w:t>PROGRAMAS DE EROGACIONES A COSTO DIRECTO CALENDARIZADOS Y CUANTIFICADOS EN PARTIDAS O ACTIVIDADES DE SUMINISTRO O UTILIZACIÓN MENSUAL CONFORME A LOS PERÍODOS DETERMINADOS POR LA CO</w:t>
            </w:r>
            <w:r w:rsidR="00553545">
              <w:rPr>
                <w:rFonts w:ascii="Calibri" w:hAnsi="Calibri" w:cs="Calibri"/>
                <w:b/>
                <w:sz w:val="22"/>
                <w:szCs w:val="22"/>
              </w:rPr>
              <w:t>MISIÓN.</w:t>
            </w:r>
          </w:p>
        </w:tc>
      </w:tr>
    </w:tbl>
    <w:p w14:paraId="48EC6BA8" w14:textId="77777777" w:rsidR="00B3182F" w:rsidRPr="001B35CA" w:rsidRDefault="00B3182F" w:rsidP="0051346A">
      <w:pPr>
        <w:jc w:val="both"/>
        <w:rPr>
          <w:rFonts w:ascii="Calibri" w:hAnsi="Calibri" w:cs="Calibri"/>
          <w:sz w:val="22"/>
          <w:szCs w:val="22"/>
        </w:rPr>
      </w:pPr>
    </w:p>
    <w:p w14:paraId="30EAE2B9" w14:textId="2AF15FA7" w:rsidR="00192FB5" w:rsidRPr="001B35CA" w:rsidRDefault="00553545" w:rsidP="00835695">
      <w:pPr>
        <w:widowControl w:val="0"/>
        <w:numPr>
          <w:ilvl w:val="0"/>
          <w:numId w:val="9"/>
        </w:numPr>
        <w:ind w:left="504" w:right="43"/>
        <w:jc w:val="both"/>
        <w:rPr>
          <w:rFonts w:ascii="Calibri" w:hAnsi="Calibri" w:cs="Calibri"/>
          <w:b/>
          <w:sz w:val="36"/>
          <w:szCs w:val="22"/>
        </w:rPr>
      </w:pPr>
      <w:r w:rsidRPr="001B35CA">
        <w:rPr>
          <w:rFonts w:ascii="Calibri" w:hAnsi="Calibri" w:cs="Arial"/>
          <w:b/>
          <w:bCs/>
          <w:sz w:val="24"/>
          <w:szCs w:val="22"/>
          <w:lang w:eastAsia="es-MX"/>
        </w:rPr>
        <w:t>MATERIALES Y EQUIPO DE INSTALACIÓN PERMANENTE EXPRESADOS EN UNIDADES CONVENCIONALES Y VOLÚMENES REQUERIDOS</w:t>
      </w:r>
      <w:r>
        <w:rPr>
          <w:rFonts w:ascii="Calibri" w:hAnsi="Calibri" w:cs="Arial"/>
          <w:b/>
          <w:bCs/>
          <w:sz w:val="24"/>
          <w:szCs w:val="22"/>
          <w:lang w:eastAsia="es-MX"/>
        </w:rPr>
        <w:t>.</w:t>
      </w:r>
    </w:p>
    <w:p w14:paraId="6ECC4C8E" w14:textId="77777777" w:rsidR="006F3240" w:rsidRPr="001B35CA" w:rsidRDefault="006F3240" w:rsidP="006F3240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Calibri" w:hAnsi="Calibri" w:cs="Calibri"/>
          <w:color w:val="000000"/>
          <w:sz w:val="20"/>
          <w:lang w:val="es-MX"/>
        </w:rPr>
      </w:pPr>
    </w:p>
    <w:p w14:paraId="2EA1C871" w14:textId="77777777" w:rsidR="00835695" w:rsidRPr="008B5B95" w:rsidRDefault="006F3240" w:rsidP="00835695">
      <w:pPr>
        <w:spacing w:line="280" w:lineRule="exact"/>
        <w:jc w:val="center"/>
        <w:rPr>
          <w:rFonts w:ascii="Calibri" w:hAnsi="Calibri" w:cs="Calibri"/>
          <w:b/>
          <w:sz w:val="28"/>
          <w:szCs w:val="28"/>
        </w:rPr>
      </w:pPr>
      <w:r w:rsidRPr="001B35CA">
        <w:rPr>
          <w:rFonts w:ascii="Calibri" w:hAnsi="Calibri" w:cs="Calibri"/>
          <w:b/>
          <w:sz w:val="22"/>
          <w:szCs w:val="22"/>
        </w:rPr>
        <w:t xml:space="preserve"> </w:t>
      </w:r>
      <w:r w:rsidR="00835695" w:rsidRPr="008B5B95">
        <w:rPr>
          <w:rFonts w:ascii="Calibri" w:hAnsi="Calibri" w:cs="Calibri"/>
          <w:b/>
          <w:sz w:val="28"/>
          <w:szCs w:val="28"/>
        </w:rPr>
        <w:t>GUÍA DE LLENADO</w:t>
      </w:r>
    </w:p>
    <w:p w14:paraId="0F935D69" w14:textId="77777777" w:rsidR="00BC0066" w:rsidRPr="00553545" w:rsidRDefault="00BC0066" w:rsidP="00835695">
      <w:pPr>
        <w:spacing w:line="240" w:lineRule="exact"/>
        <w:jc w:val="center"/>
        <w:rPr>
          <w:rFonts w:ascii="Calibri" w:hAnsi="Calibri" w:cs="Calibri"/>
          <w:b/>
          <w:sz w:val="20"/>
          <w:szCs w:val="20"/>
        </w:rPr>
      </w:pPr>
    </w:p>
    <w:p w14:paraId="23734E20" w14:textId="1C439AE9" w:rsidR="00852EC8" w:rsidRPr="00553545" w:rsidRDefault="00852EC8" w:rsidP="00BC0066">
      <w:pPr>
        <w:numPr>
          <w:ilvl w:val="0"/>
          <w:numId w:val="4"/>
        </w:num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spacing w:line="240" w:lineRule="exact"/>
        <w:ind w:left="426" w:right="49" w:hanging="284"/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553545">
        <w:rPr>
          <w:rFonts w:ascii="Calibri" w:hAnsi="Calibri" w:cs="Calibri"/>
          <w:b/>
          <w:sz w:val="20"/>
          <w:szCs w:val="20"/>
        </w:rPr>
        <w:t>ENCABEZADO</w:t>
      </w:r>
    </w:p>
    <w:p w14:paraId="1988F852" w14:textId="77777777" w:rsidR="00BC0066" w:rsidRPr="00553545" w:rsidRDefault="00BC0066" w:rsidP="0051346A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left="864" w:right="49" w:hanging="864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1"/>
        <w:gridCol w:w="5810"/>
      </w:tblGrid>
      <w:tr w:rsidR="002A329C" w:rsidRPr="00553545" w14:paraId="677E9EC1" w14:textId="77777777" w:rsidTr="00553545">
        <w:trPr>
          <w:jc w:val="center"/>
        </w:trPr>
        <w:tc>
          <w:tcPr>
            <w:tcW w:w="3531" w:type="dxa"/>
          </w:tcPr>
          <w:p w14:paraId="3DEFC061" w14:textId="78F98DB3" w:rsidR="002A329C" w:rsidRPr="00553545" w:rsidRDefault="0051346A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</w:rPr>
            </w:pPr>
            <w:r w:rsidRPr="00553545">
              <w:rPr>
                <w:rFonts w:ascii="Calibri" w:hAnsi="Calibri" w:cs="Calibri"/>
                <w:b/>
              </w:rPr>
              <w:t>PROCEDIMIENTO</w:t>
            </w:r>
          </w:p>
        </w:tc>
        <w:tc>
          <w:tcPr>
            <w:tcW w:w="5810" w:type="dxa"/>
          </w:tcPr>
          <w:p w14:paraId="31B42866" w14:textId="77777777" w:rsidR="0051346A" w:rsidRPr="00553545" w:rsidRDefault="0051346A" w:rsidP="00D508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</w:rPr>
            </w:pPr>
            <w:r w:rsidRPr="00553545">
              <w:rPr>
                <w:rFonts w:ascii="Calibri" w:hAnsi="Calibri" w:cs="Calibri"/>
              </w:rPr>
              <w:t>Se anotará la Clave o Número que corresponda.</w:t>
            </w:r>
          </w:p>
        </w:tc>
      </w:tr>
      <w:tr w:rsidR="002A329C" w:rsidRPr="00553545" w14:paraId="519DB94C" w14:textId="77777777" w:rsidTr="00553545">
        <w:trPr>
          <w:jc w:val="center"/>
        </w:trPr>
        <w:tc>
          <w:tcPr>
            <w:tcW w:w="3531" w:type="dxa"/>
          </w:tcPr>
          <w:p w14:paraId="7F9D39CF" w14:textId="5089F685" w:rsidR="002A329C" w:rsidRPr="00553545" w:rsidRDefault="00553545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</w:rPr>
            </w:pPr>
            <w:r w:rsidRPr="00553545">
              <w:rPr>
                <w:rFonts w:ascii="Calibri" w:hAnsi="Calibri" w:cs="Calibri"/>
                <w:b/>
              </w:rPr>
              <w:t>OBJETO</w:t>
            </w:r>
          </w:p>
        </w:tc>
        <w:tc>
          <w:tcPr>
            <w:tcW w:w="5810" w:type="dxa"/>
          </w:tcPr>
          <w:p w14:paraId="4DBFC963" w14:textId="77777777" w:rsidR="0051346A" w:rsidRPr="00553545" w:rsidRDefault="0051346A" w:rsidP="00D508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</w:rPr>
            </w:pPr>
            <w:r w:rsidRPr="00553545">
              <w:rPr>
                <w:rFonts w:ascii="Calibri" w:hAnsi="Calibri" w:cs="Calibri"/>
              </w:rPr>
              <w:t xml:space="preserve">Se especificará el objeto y/o motivo del procedimiento de contratación y el lugar en el que se efectuarán los </w:t>
            </w:r>
            <w:r w:rsidR="00192FB5" w:rsidRPr="00553545">
              <w:rPr>
                <w:rFonts w:ascii="Calibri" w:hAnsi="Calibri" w:cs="Calibri"/>
              </w:rPr>
              <w:t>trabajos</w:t>
            </w:r>
            <w:r w:rsidRPr="00553545">
              <w:rPr>
                <w:rFonts w:ascii="Calibri" w:hAnsi="Calibri" w:cs="Calibri"/>
              </w:rPr>
              <w:t>.</w:t>
            </w:r>
          </w:p>
        </w:tc>
      </w:tr>
      <w:tr w:rsidR="002A329C" w:rsidRPr="00553545" w14:paraId="172F7FCB" w14:textId="77777777" w:rsidTr="00553545">
        <w:trPr>
          <w:jc w:val="center"/>
        </w:trPr>
        <w:tc>
          <w:tcPr>
            <w:tcW w:w="3531" w:type="dxa"/>
          </w:tcPr>
          <w:p w14:paraId="2ADA8CC0" w14:textId="57C31A04" w:rsidR="002A329C" w:rsidRPr="00553545" w:rsidRDefault="0051346A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</w:rPr>
            </w:pPr>
            <w:r w:rsidRPr="00553545">
              <w:rPr>
                <w:rFonts w:ascii="Calibri" w:hAnsi="Calibri" w:cs="Calibri"/>
                <w:b/>
              </w:rPr>
              <w:t>RAZÓN SOCIAL DEL LICITANTE</w:t>
            </w:r>
          </w:p>
        </w:tc>
        <w:tc>
          <w:tcPr>
            <w:tcW w:w="5810" w:type="dxa"/>
          </w:tcPr>
          <w:p w14:paraId="1D566A0F" w14:textId="77777777" w:rsidR="0010685F" w:rsidRPr="00553545" w:rsidRDefault="0051346A" w:rsidP="00D508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</w:rPr>
            </w:pPr>
            <w:r w:rsidRPr="00553545">
              <w:rPr>
                <w:rFonts w:ascii="Calibri" w:hAnsi="Calibri" w:cs="Calibri"/>
              </w:rPr>
              <w:t xml:space="preserve">Se anotará el nombre o razón social completa del Licitante que presenta la proposición, </w:t>
            </w:r>
            <w:proofErr w:type="gramStart"/>
            <w:r w:rsidRPr="00553545">
              <w:rPr>
                <w:rFonts w:ascii="Calibri" w:hAnsi="Calibri" w:cs="Calibri"/>
              </w:rPr>
              <w:t>de acuerdo a</w:t>
            </w:r>
            <w:proofErr w:type="gramEnd"/>
            <w:r w:rsidRPr="00553545">
              <w:rPr>
                <w:rFonts w:ascii="Calibri" w:hAnsi="Calibri" w:cs="Calibri"/>
              </w:rPr>
              <w:t xml:space="preserve"> la documentación legal del mismo.</w:t>
            </w:r>
          </w:p>
        </w:tc>
      </w:tr>
      <w:tr w:rsidR="002A329C" w:rsidRPr="00553545" w14:paraId="370419A2" w14:textId="77777777" w:rsidTr="00553545">
        <w:trPr>
          <w:jc w:val="center"/>
        </w:trPr>
        <w:tc>
          <w:tcPr>
            <w:tcW w:w="3531" w:type="dxa"/>
          </w:tcPr>
          <w:p w14:paraId="14464705" w14:textId="4754D634" w:rsidR="002A329C" w:rsidRPr="00553545" w:rsidRDefault="0010685F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</w:rPr>
            </w:pPr>
            <w:r w:rsidRPr="00553545">
              <w:rPr>
                <w:rFonts w:ascii="Calibri" w:hAnsi="Calibri" w:cs="Calibri"/>
                <w:b/>
              </w:rPr>
              <w:t>FIRMA</w:t>
            </w:r>
          </w:p>
        </w:tc>
        <w:tc>
          <w:tcPr>
            <w:tcW w:w="5810" w:type="dxa"/>
          </w:tcPr>
          <w:p w14:paraId="671F4E1A" w14:textId="77777777" w:rsidR="0010685F" w:rsidRPr="00553545" w:rsidRDefault="0010685F" w:rsidP="00D508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</w:rPr>
            </w:pPr>
            <w:r w:rsidRPr="00553545">
              <w:rPr>
                <w:rFonts w:ascii="Calibri" w:hAnsi="Calibri" w:cs="Calibri"/>
              </w:rPr>
              <w:t>En este espacio deberá firmar el Representante Legal del Licitante.</w:t>
            </w:r>
          </w:p>
        </w:tc>
      </w:tr>
      <w:tr w:rsidR="002A329C" w:rsidRPr="00553545" w14:paraId="5057D9C9" w14:textId="77777777" w:rsidTr="00553545">
        <w:trPr>
          <w:jc w:val="center"/>
        </w:trPr>
        <w:tc>
          <w:tcPr>
            <w:tcW w:w="3531" w:type="dxa"/>
          </w:tcPr>
          <w:p w14:paraId="33581BB1" w14:textId="1CAA6BF3" w:rsidR="002A329C" w:rsidRPr="00553545" w:rsidRDefault="0010685F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</w:rPr>
            </w:pPr>
            <w:r w:rsidRPr="00553545">
              <w:rPr>
                <w:rFonts w:ascii="Calibri" w:hAnsi="Calibri" w:cs="Calibri"/>
                <w:b/>
              </w:rPr>
              <w:t>FECHA</w:t>
            </w:r>
          </w:p>
        </w:tc>
        <w:tc>
          <w:tcPr>
            <w:tcW w:w="5810" w:type="dxa"/>
          </w:tcPr>
          <w:p w14:paraId="562B25D9" w14:textId="77777777" w:rsidR="0010685F" w:rsidRPr="00553545" w:rsidRDefault="0010685F" w:rsidP="00D508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</w:rPr>
            </w:pPr>
            <w:r w:rsidRPr="00553545">
              <w:rPr>
                <w:rFonts w:ascii="Calibri" w:hAnsi="Calibri" w:cs="Calibri"/>
              </w:rPr>
              <w:t>Se anotará la fecha para la presentación de la proposición indicada en la Invitación o en la modificación que en su caso se haya efectuado.</w:t>
            </w:r>
          </w:p>
        </w:tc>
      </w:tr>
      <w:tr w:rsidR="002A329C" w:rsidRPr="00553545" w14:paraId="7A24F554" w14:textId="77777777" w:rsidTr="00553545">
        <w:trPr>
          <w:jc w:val="center"/>
        </w:trPr>
        <w:tc>
          <w:tcPr>
            <w:tcW w:w="3531" w:type="dxa"/>
          </w:tcPr>
          <w:p w14:paraId="554AD9B2" w14:textId="50FC01B3" w:rsidR="002A329C" w:rsidRPr="00553545" w:rsidRDefault="00BC0066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</w:rPr>
            </w:pPr>
            <w:r w:rsidRPr="00553545">
              <w:rPr>
                <w:rFonts w:ascii="Calibri" w:hAnsi="Calibri" w:cs="Calibri"/>
                <w:b/>
              </w:rPr>
              <w:t xml:space="preserve">NÚMERO DE </w:t>
            </w:r>
            <w:r w:rsidR="0010685F" w:rsidRPr="00553545">
              <w:rPr>
                <w:rFonts w:ascii="Calibri" w:hAnsi="Calibri" w:cs="Calibri"/>
                <w:b/>
              </w:rPr>
              <w:t>HOJA</w:t>
            </w:r>
          </w:p>
        </w:tc>
        <w:tc>
          <w:tcPr>
            <w:tcW w:w="5810" w:type="dxa"/>
          </w:tcPr>
          <w:p w14:paraId="338E6E29" w14:textId="77777777" w:rsidR="003F0EE9" w:rsidRPr="00553545" w:rsidRDefault="00BC0066" w:rsidP="00192FB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</w:rPr>
            </w:pPr>
            <w:r w:rsidRPr="00553545">
              <w:rPr>
                <w:rFonts w:ascii="Calibri" w:hAnsi="Calibri" w:cs="Calibri"/>
              </w:rPr>
              <w:t xml:space="preserve">Se </w:t>
            </w:r>
            <w:r w:rsidR="005B1873" w:rsidRPr="00553545">
              <w:rPr>
                <w:rFonts w:ascii="Calibri" w:hAnsi="Calibri" w:cs="Calibri"/>
              </w:rPr>
              <w:t>anotará</w:t>
            </w:r>
            <w:r w:rsidRPr="00553545">
              <w:rPr>
                <w:rFonts w:ascii="Calibri" w:hAnsi="Calibri" w:cs="Calibri"/>
              </w:rPr>
              <w:t xml:space="preserve"> el número de hoja con respecto al de hojas </w:t>
            </w:r>
            <w:r w:rsidR="00B55C12" w:rsidRPr="00553545">
              <w:rPr>
                <w:rFonts w:ascii="Calibri" w:hAnsi="Calibri" w:cs="Calibri"/>
              </w:rPr>
              <w:t>q</w:t>
            </w:r>
            <w:r w:rsidR="009F79B4" w:rsidRPr="00553545">
              <w:rPr>
                <w:rFonts w:ascii="Calibri" w:hAnsi="Calibri" w:cs="Calibri"/>
              </w:rPr>
              <w:t>ue integren este documento (D1</w:t>
            </w:r>
            <w:r w:rsidR="00E452D3" w:rsidRPr="00553545">
              <w:rPr>
                <w:rFonts w:ascii="Calibri" w:hAnsi="Calibri" w:cs="Calibri"/>
              </w:rPr>
              <w:t>6</w:t>
            </w:r>
            <w:r w:rsidR="005262A3" w:rsidRPr="00553545">
              <w:rPr>
                <w:rFonts w:ascii="Calibri" w:hAnsi="Calibri" w:cs="Calibri"/>
              </w:rPr>
              <w:t>A</w:t>
            </w:r>
            <w:r w:rsidRPr="00553545">
              <w:rPr>
                <w:rFonts w:ascii="Calibri" w:hAnsi="Calibri" w:cs="Calibri"/>
              </w:rPr>
              <w:t>)</w:t>
            </w:r>
          </w:p>
        </w:tc>
      </w:tr>
      <w:tr w:rsidR="0079295D" w:rsidRPr="00553545" w14:paraId="397524B6" w14:textId="77777777" w:rsidTr="00553545">
        <w:trPr>
          <w:jc w:val="center"/>
        </w:trPr>
        <w:tc>
          <w:tcPr>
            <w:tcW w:w="3531" w:type="dxa"/>
          </w:tcPr>
          <w:p w14:paraId="76E4A0EE" w14:textId="77777777" w:rsidR="0079295D" w:rsidRPr="00553545" w:rsidRDefault="0079295D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</w:rPr>
            </w:pPr>
            <w:r w:rsidRPr="00553545">
              <w:rPr>
                <w:rFonts w:ascii="Calibri" w:hAnsi="Calibri" w:cs="Calibri"/>
                <w:b/>
              </w:rPr>
              <w:t>FECHA DE INICIO</w:t>
            </w:r>
          </w:p>
        </w:tc>
        <w:tc>
          <w:tcPr>
            <w:tcW w:w="5810" w:type="dxa"/>
          </w:tcPr>
          <w:p w14:paraId="3BFECFC2" w14:textId="77777777" w:rsidR="003F0EE9" w:rsidRPr="00553545" w:rsidRDefault="0079295D" w:rsidP="00D508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</w:rPr>
            </w:pPr>
            <w:r w:rsidRPr="00553545">
              <w:rPr>
                <w:rFonts w:ascii="Calibri" w:hAnsi="Calibri" w:cs="Calibri"/>
              </w:rPr>
              <w:t xml:space="preserve">Se anotará la fecha de inicio indicada en la carta invitación o convocatoria o la modificación </w:t>
            </w:r>
            <w:r w:rsidR="00847D6B" w:rsidRPr="00553545">
              <w:rPr>
                <w:rFonts w:ascii="Calibri" w:hAnsi="Calibri" w:cs="Calibri"/>
              </w:rPr>
              <w:t>que,</w:t>
            </w:r>
            <w:r w:rsidRPr="00553545">
              <w:rPr>
                <w:rFonts w:ascii="Calibri" w:hAnsi="Calibri" w:cs="Calibri"/>
              </w:rPr>
              <w:t xml:space="preserve"> en su caso, se haya efectuado en la junta de aclaraciones o mediante escrito de </w:t>
            </w:r>
            <w:r w:rsidR="003F0EE9" w:rsidRPr="00553545">
              <w:rPr>
                <w:rFonts w:ascii="Calibri" w:hAnsi="Calibri" w:cs="Calibri"/>
              </w:rPr>
              <w:t>“La C</w:t>
            </w:r>
            <w:r w:rsidR="00E452D3" w:rsidRPr="00553545">
              <w:rPr>
                <w:rFonts w:ascii="Calibri" w:hAnsi="Calibri" w:cs="Calibri"/>
              </w:rPr>
              <w:t>omisión</w:t>
            </w:r>
            <w:r w:rsidRPr="00553545">
              <w:rPr>
                <w:rFonts w:ascii="Calibri" w:hAnsi="Calibri" w:cs="Calibri"/>
              </w:rPr>
              <w:t>”.</w:t>
            </w:r>
          </w:p>
        </w:tc>
      </w:tr>
      <w:tr w:rsidR="0079295D" w:rsidRPr="00553545" w14:paraId="7F27AEC7" w14:textId="77777777" w:rsidTr="00553545">
        <w:trPr>
          <w:jc w:val="center"/>
        </w:trPr>
        <w:tc>
          <w:tcPr>
            <w:tcW w:w="3531" w:type="dxa"/>
          </w:tcPr>
          <w:p w14:paraId="5E0E2EC9" w14:textId="77777777" w:rsidR="0079295D" w:rsidRPr="00553545" w:rsidRDefault="0079295D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</w:rPr>
            </w:pPr>
            <w:r w:rsidRPr="00553545">
              <w:rPr>
                <w:rFonts w:ascii="Calibri" w:hAnsi="Calibri" w:cs="Calibri"/>
                <w:b/>
              </w:rPr>
              <w:t>FECHA DE TERMINACIÓN</w:t>
            </w:r>
          </w:p>
        </w:tc>
        <w:tc>
          <w:tcPr>
            <w:tcW w:w="5810" w:type="dxa"/>
          </w:tcPr>
          <w:p w14:paraId="6125B899" w14:textId="77777777" w:rsidR="0079295D" w:rsidRPr="00553545" w:rsidRDefault="0079295D" w:rsidP="00D508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</w:rPr>
            </w:pPr>
            <w:r w:rsidRPr="00553545">
              <w:rPr>
                <w:rFonts w:ascii="Calibri" w:hAnsi="Calibri" w:cs="Calibri"/>
              </w:rPr>
              <w:t xml:space="preserve">Se anotará la fecha de terminación indicada en la convocatoria o la modificación </w:t>
            </w:r>
            <w:r w:rsidR="00847D6B" w:rsidRPr="00553545">
              <w:rPr>
                <w:rFonts w:ascii="Calibri" w:hAnsi="Calibri" w:cs="Calibri"/>
              </w:rPr>
              <w:t>que,</w:t>
            </w:r>
            <w:r w:rsidRPr="00553545">
              <w:rPr>
                <w:rFonts w:ascii="Calibri" w:hAnsi="Calibri" w:cs="Calibri"/>
              </w:rPr>
              <w:t xml:space="preserve"> en su caso, se haya efectuado en la junta de aclaraciones o mediante escrito de </w:t>
            </w:r>
            <w:r w:rsidR="00E452D3" w:rsidRPr="00553545">
              <w:rPr>
                <w:rFonts w:ascii="Calibri" w:hAnsi="Calibri" w:cs="Calibri"/>
              </w:rPr>
              <w:t>“La Comisión”.</w:t>
            </w:r>
          </w:p>
        </w:tc>
      </w:tr>
    </w:tbl>
    <w:p w14:paraId="3ADD3A9E" w14:textId="77777777" w:rsidR="006F3240" w:rsidRPr="00553545" w:rsidRDefault="006F3240" w:rsidP="0051346A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sz w:val="20"/>
          <w:szCs w:val="20"/>
        </w:rPr>
      </w:pPr>
    </w:p>
    <w:p w14:paraId="541E9C29" w14:textId="5ED7EA47" w:rsidR="00852EC8" w:rsidRPr="00553545" w:rsidRDefault="00553545" w:rsidP="00BC0066">
      <w:pPr>
        <w:numPr>
          <w:ilvl w:val="0"/>
          <w:numId w:val="4"/>
        </w:numPr>
        <w:tabs>
          <w:tab w:val="left" w:pos="-1440"/>
          <w:tab w:val="left" w:pos="-720"/>
          <w:tab w:val="left" w:pos="426"/>
          <w:tab w:val="left" w:pos="10065"/>
        </w:tabs>
        <w:spacing w:line="240" w:lineRule="exact"/>
        <w:ind w:left="426" w:right="49" w:hanging="284"/>
        <w:jc w:val="both"/>
        <w:outlineLvl w:val="0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DATOS</w:t>
      </w:r>
    </w:p>
    <w:p w14:paraId="3559A5CA" w14:textId="77777777" w:rsidR="00BC0066" w:rsidRPr="00553545" w:rsidRDefault="00BC0066" w:rsidP="0051346A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left="5184" w:right="49" w:hanging="4758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5967"/>
      </w:tblGrid>
      <w:tr w:rsidR="005B1873" w:rsidRPr="00553545" w14:paraId="1D97C3E4" w14:textId="77777777" w:rsidTr="00553545">
        <w:trPr>
          <w:jc w:val="center"/>
        </w:trPr>
        <w:tc>
          <w:tcPr>
            <w:tcW w:w="3600" w:type="dxa"/>
          </w:tcPr>
          <w:p w14:paraId="4B3A0881" w14:textId="77777777" w:rsidR="005B1873" w:rsidRPr="00553545" w:rsidRDefault="00225718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</w:rPr>
            </w:pPr>
            <w:r w:rsidRPr="00553545">
              <w:rPr>
                <w:rFonts w:ascii="Calibri" w:hAnsi="Calibri" w:cs="Calibri"/>
                <w:b/>
              </w:rPr>
              <w:t>No.:</w:t>
            </w:r>
          </w:p>
        </w:tc>
        <w:tc>
          <w:tcPr>
            <w:tcW w:w="5967" w:type="dxa"/>
          </w:tcPr>
          <w:p w14:paraId="0C6519B4" w14:textId="77777777" w:rsidR="001B35CA" w:rsidRPr="00553545" w:rsidRDefault="002641E3" w:rsidP="00192FB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</w:rPr>
            </w:pPr>
            <w:r w:rsidRPr="00553545">
              <w:rPr>
                <w:rFonts w:ascii="Calibri" w:hAnsi="Calibri" w:cs="Calibri"/>
              </w:rPr>
              <w:t>Se anotará el número que corresponda debiendo ser co</w:t>
            </w:r>
            <w:r w:rsidR="00192FB5" w:rsidRPr="00553545">
              <w:rPr>
                <w:rFonts w:ascii="Calibri" w:hAnsi="Calibri" w:cs="Calibri"/>
              </w:rPr>
              <w:t>ngruente con el asentado en el DO</w:t>
            </w:r>
            <w:r w:rsidR="00E452D3" w:rsidRPr="00553545">
              <w:rPr>
                <w:rFonts w:ascii="Calibri" w:hAnsi="Calibri" w:cs="Calibri"/>
              </w:rPr>
              <w:t>9</w:t>
            </w:r>
            <w:r w:rsidR="00192FB5" w:rsidRPr="00553545">
              <w:rPr>
                <w:rFonts w:ascii="Calibri" w:hAnsi="Calibri" w:cs="Calibri"/>
              </w:rPr>
              <w:t>B</w:t>
            </w:r>
            <w:r w:rsidR="001B35CA" w:rsidRPr="00553545">
              <w:rPr>
                <w:rFonts w:ascii="Calibri" w:hAnsi="Calibri" w:cs="Calibri"/>
              </w:rPr>
              <w:t>.</w:t>
            </w:r>
          </w:p>
        </w:tc>
      </w:tr>
      <w:tr w:rsidR="005B1873" w:rsidRPr="00553545" w14:paraId="049FEA6A" w14:textId="77777777" w:rsidTr="00553545">
        <w:trPr>
          <w:jc w:val="center"/>
        </w:trPr>
        <w:tc>
          <w:tcPr>
            <w:tcW w:w="3600" w:type="dxa"/>
          </w:tcPr>
          <w:p w14:paraId="6242CFD4" w14:textId="5E81E8BE" w:rsidR="005B1873" w:rsidRPr="00553545" w:rsidRDefault="00225718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</w:rPr>
            </w:pPr>
            <w:r w:rsidRPr="00553545">
              <w:rPr>
                <w:rFonts w:ascii="Calibri" w:hAnsi="Calibri" w:cs="Calibri"/>
                <w:b/>
              </w:rPr>
              <w:t>DESCRIPCIÓN DE LAS CATEGORÍAS DE LA MANO DE OBRA</w:t>
            </w:r>
          </w:p>
        </w:tc>
        <w:tc>
          <w:tcPr>
            <w:tcW w:w="5967" w:type="dxa"/>
          </w:tcPr>
          <w:p w14:paraId="382BD53A" w14:textId="77777777" w:rsidR="001B35CA" w:rsidRPr="00553545" w:rsidRDefault="002641E3" w:rsidP="00192FB5">
            <w:pPr>
              <w:tabs>
                <w:tab w:val="left" w:pos="-1440"/>
                <w:tab w:val="left" w:pos="-720"/>
                <w:tab w:val="left" w:pos="5400"/>
              </w:tabs>
              <w:jc w:val="both"/>
              <w:rPr>
                <w:rFonts w:ascii="Calibri" w:hAnsi="Calibri" w:cs="Calibri"/>
              </w:rPr>
            </w:pPr>
            <w:r w:rsidRPr="00553545">
              <w:rPr>
                <w:rFonts w:ascii="Calibri" w:hAnsi="Calibri" w:cs="Calibri"/>
              </w:rPr>
              <w:t xml:space="preserve">Se anotarán las categorías del personal que estará encargado directamente de la ejecución de los </w:t>
            </w:r>
            <w:r w:rsidR="00192FB5" w:rsidRPr="00553545">
              <w:rPr>
                <w:rFonts w:ascii="Calibri" w:hAnsi="Calibri" w:cs="Calibri"/>
              </w:rPr>
              <w:t>trabajos</w:t>
            </w:r>
            <w:r w:rsidR="001B35CA" w:rsidRPr="00553545">
              <w:rPr>
                <w:rFonts w:ascii="Calibri" w:hAnsi="Calibri" w:cs="Calibri"/>
              </w:rPr>
              <w:t>.</w:t>
            </w:r>
          </w:p>
        </w:tc>
      </w:tr>
      <w:tr w:rsidR="00B03A7A" w:rsidRPr="00553545" w14:paraId="78AF9B18" w14:textId="77777777" w:rsidTr="00553545">
        <w:trPr>
          <w:jc w:val="center"/>
        </w:trPr>
        <w:tc>
          <w:tcPr>
            <w:tcW w:w="3600" w:type="dxa"/>
          </w:tcPr>
          <w:p w14:paraId="05F09DE8" w14:textId="38CAAA4C" w:rsidR="00B03A7A" w:rsidRPr="00553545" w:rsidRDefault="00225718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</w:rPr>
            </w:pPr>
            <w:r w:rsidRPr="00553545">
              <w:rPr>
                <w:rFonts w:ascii="Calibri" w:hAnsi="Calibri" w:cs="Calibri"/>
                <w:b/>
              </w:rPr>
              <w:t>ÁREA DE TRABAJO</w:t>
            </w:r>
          </w:p>
        </w:tc>
        <w:tc>
          <w:tcPr>
            <w:tcW w:w="5967" w:type="dxa"/>
          </w:tcPr>
          <w:p w14:paraId="7AE68600" w14:textId="77777777" w:rsidR="001B35CA" w:rsidRPr="00553545" w:rsidRDefault="002641E3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</w:rPr>
            </w:pPr>
            <w:r w:rsidRPr="00553545">
              <w:rPr>
                <w:rFonts w:ascii="Calibri" w:hAnsi="Calibri" w:cs="Calibri"/>
              </w:rPr>
              <w:t>Se anotará la clave del concepto en el que se va a utilizar la mano de obra.</w:t>
            </w:r>
          </w:p>
        </w:tc>
      </w:tr>
      <w:tr w:rsidR="005B1873" w:rsidRPr="00553545" w14:paraId="2D8F3EC8" w14:textId="77777777" w:rsidTr="00553545">
        <w:trPr>
          <w:jc w:val="center"/>
        </w:trPr>
        <w:tc>
          <w:tcPr>
            <w:tcW w:w="3600" w:type="dxa"/>
          </w:tcPr>
          <w:p w14:paraId="03DDD38B" w14:textId="77777777" w:rsidR="00B03A7A" w:rsidRPr="00553545" w:rsidRDefault="00225718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</w:rPr>
            </w:pPr>
            <w:r w:rsidRPr="00553545">
              <w:rPr>
                <w:rFonts w:ascii="Calibri" w:hAnsi="Calibri" w:cs="Calibri"/>
                <w:b/>
              </w:rPr>
              <w:t>UNIDAD</w:t>
            </w:r>
          </w:p>
        </w:tc>
        <w:tc>
          <w:tcPr>
            <w:tcW w:w="5967" w:type="dxa"/>
          </w:tcPr>
          <w:p w14:paraId="70093DA8" w14:textId="77777777" w:rsidR="001B35CA" w:rsidRPr="00553545" w:rsidRDefault="00E838D2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Cs/>
                <w:color w:val="000000"/>
              </w:rPr>
            </w:pPr>
            <w:r w:rsidRPr="00553545">
              <w:rPr>
                <w:rFonts w:ascii="Calibri" w:hAnsi="Calibri" w:cs="Calibri"/>
                <w:color w:val="000000"/>
              </w:rPr>
              <w:t>La</w:t>
            </w:r>
            <w:r w:rsidR="002641E3" w:rsidRPr="00553545">
              <w:rPr>
                <w:rFonts w:ascii="Calibri" w:hAnsi="Calibri" w:cs="Calibri"/>
                <w:color w:val="000000"/>
              </w:rPr>
              <w:t xml:space="preserve"> </w:t>
            </w:r>
            <w:r w:rsidR="002641E3" w:rsidRPr="00553545">
              <w:rPr>
                <w:rFonts w:ascii="Calibri" w:hAnsi="Calibri" w:cs="Calibri"/>
                <w:bCs/>
                <w:color w:val="000000"/>
              </w:rPr>
              <w:t>unidad de medición será por jornal.</w:t>
            </w:r>
          </w:p>
        </w:tc>
      </w:tr>
      <w:tr w:rsidR="005B1873" w:rsidRPr="00553545" w14:paraId="6D0B8F3C" w14:textId="77777777" w:rsidTr="00553545">
        <w:trPr>
          <w:jc w:val="center"/>
        </w:trPr>
        <w:tc>
          <w:tcPr>
            <w:tcW w:w="3600" w:type="dxa"/>
          </w:tcPr>
          <w:p w14:paraId="6B685618" w14:textId="51F40751" w:rsidR="005B1873" w:rsidRPr="00553545" w:rsidRDefault="00225718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</w:rPr>
            </w:pPr>
            <w:r w:rsidRPr="00553545">
              <w:rPr>
                <w:rFonts w:ascii="Calibri" w:hAnsi="Calibri" w:cs="Calibri"/>
                <w:b/>
              </w:rPr>
              <w:t>CANTIDAD TOTAL</w:t>
            </w:r>
          </w:p>
        </w:tc>
        <w:tc>
          <w:tcPr>
            <w:tcW w:w="5967" w:type="dxa"/>
          </w:tcPr>
          <w:p w14:paraId="1CBBD5F3" w14:textId="77777777" w:rsidR="00E838D2" w:rsidRPr="00553545" w:rsidRDefault="002641E3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Cs/>
                <w:color w:val="000000"/>
              </w:rPr>
            </w:pPr>
            <w:r w:rsidRPr="00553545">
              <w:rPr>
                <w:rFonts w:ascii="Calibri" w:hAnsi="Calibri" w:cs="Calibri"/>
                <w:bCs/>
                <w:color w:val="000000"/>
              </w:rPr>
              <w:t>Se anotará la cantidad total de jornales, desglosada por cada categoría.</w:t>
            </w:r>
          </w:p>
        </w:tc>
      </w:tr>
      <w:tr w:rsidR="002641E3" w:rsidRPr="00553545" w14:paraId="4D1B29CB" w14:textId="77777777" w:rsidTr="00553545">
        <w:trPr>
          <w:jc w:val="center"/>
        </w:trPr>
        <w:tc>
          <w:tcPr>
            <w:tcW w:w="3600" w:type="dxa"/>
          </w:tcPr>
          <w:p w14:paraId="6F82E755" w14:textId="19C982DF" w:rsidR="002641E3" w:rsidRPr="00553545" w:rsidRDefault="002641E3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</w:rPr>
            </w:pPr>
            <w:r w:rsidRPr="00553545">
              <w:rPr>
                <w:rFonts w:ascii="Calibri" w:hAnsi="Calibri" w:cs="Calibri"/>
                <w:b/>
              </w:rPr>
              <w:t>IMPORTE TOTAL</w:t>
            </w:r>
          </w:p>
        </w:tc>
        <w:tc>
          <w:tcPr>
            <w:tcW w:w="5967" w:type="dxa"/>
          </w:tcPr>
          <w:p w14:paraId="0BF18F82" w14:textId="77777777" w:rsidR="00E838D2" w:rsidRPr="00553545" w:rsidRDefault="002641E3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</w:rPr>
            </w:pPr>
            <w:r w:rsidRPr="00553545">
              <w:rPr>
                <w:rFonts w:ascii="Calibri" w:hAnsi="Calibri" w:cs="Calibri"/>
              </w:rPr>
              <w:t>Importe total del concepto.</w:t>
            </w:r>
          </w:p>
        </w:tc>
      </w:tr>
      <w:tr w:rsidR="005B1873" w:rsidRPr="00553545" w14:paraId="25975A04" w14:textId="77777777" w:rsidTr="00553545">
        <w:trPr>
          <w:jc w:val="center"/>
        </w:trPr>
        <w:tc>
          <w:tcPr>
            <w:tcW w:w="3600" w:type="dxa"/>
          </w:tcPr>
          <w:p w14:paraId="261F3A19" w14:textId="62AE73AF" w:rsidR="005B1873" w:rsidRPr="00553545" w:rsidRDefault="00225718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</w:rPr>
            </w:pPr>
            <w:r w:rsidRPr="00553545">
              <w:rPr>
                <w:rFonts w:ascii="Calibri" w:hAnsi="Calibri" w:cs="Calibri"/>
                <w:b/>
              </w:rPr>
              <w:t>AÑO</w:t>
            </w:r>
          </w:p>
        </w:tc>
        <w:tc>
          <w:tcPr>
            <w:tcW w:w="5967" w:type="dxa"/>
          </w:tcPr>
          <w:p w14:paraId="17049365" w14:textId="77777777" w:rsidR="00E838D2" w:rsidRPr="00553545" w:rsidRDefault="002641E3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color w:val="000000"/>
              </w:rPr>
            </w:pPr>
            <w:r w:rsidRPr="00553545">
              <w:rPr>
                <w:rFonts w:ascii="Calibri" w:hAnsi="Calibri" w:cs="Calibri"/>
                <w:color w:val="000000"/>
              </w:rPr>
              <w:t>De acuerdo con el plazo de ejecución, se anotará el año de que se trate.</w:t>
            </w:r>
          </w:p>
        </w:tc>
      </w:tr>
      <w:tr w:rsidR="00F93457" w:rsidRPr="00553545" w14:paraId="1E20A382" w14:textId="77777777" w:rsidTr="00553545">
        <w:trPr>
          <w:jc w:val="center"/>
        </w:trPr>
        <w:tc>
          <w:tcPr>
            <w:tcW w:w="3600" w:type="dxa"/>
          </w:tcPr>
          <w:p w14:paraId="3A651A81" w14:textId="70F357A5" w:rsidR="00F93457" w:rsidRPr="00553545" w:rsidRDefault="00225718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</w:rPr>
            </w:pPr>
            <w:r w:rsidRPr="00553545">
              <w:rPr>
                <w:rFonts w:ascii="Calibri" w:hAnsi="Calibri" w:cs="Calibri"/>
                <w:b/>
              </w:rPr>
              <w:t>ME</w:t>
            </w:r>
            <w:r w:rsidR="00553545" w:rsidRPr="00553545">
              <w:rPr>
                <w:rFonts w:ascii="Calibri" w:hAnsi="Calibri" w:cs="Calibri"/>
                <w:b/>
              </w:rPr>
              <w:t>S</w:t>
            </w:r>
          </w:p>
        </w:tc>
        <w:tc>
          <w:tcPr>
            <w:tcW w:w="5967" w:type="dxa"/>
          </w:tcPr>
          <w:p w14:paraId="53B6928A" w14:textId="77777777" w:rsidR="00F93457" w:rsidRPr="00553545" w:rsidRDefault="002641E3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</w:rPr>
            </w:pPr>
            <w:r w:rsidRPr="00553545">
              <w:rPr>
                <w:rFonts w:ascii="Calibri" w:hAnsi="Calibri" w:cs="Calibri"/>
                <w:bCs/>
                <w:color w:val="000000"/>
              </w:rPr>
              <w:t xml:space="preserve">En el encabezado de la columna se anotará el nombre del mes que corresponda. </w:t>
            </w:r>
            <w:r w:rsidR="00E838D2" w:rsidRPr="00553545">
              <w:rPr>
                <w:rFonts w:ascii="Calibri" w:hAnsi="Calibri" w:cs="Calibri"/>
                <w:bCs/>
                <w:color w:val="000000"/>
              </w:rPr>
              <w:t>Y</w:t>
            </w:r>
            <w:r w:rsidRPr="00553545">
              <w:rPr>
                <w:rFonts w:ascii="Calibri" w:hAnsi="Calibri" w:cs="Calibri"/>
                <w:bCs/>
                <w:color w:val="000000"/>
              </w:rPr>
              <w:t xml:space="preserve"> en la parte inferior de estas, se graficará la duración de la utilización de la mano de obra y se anotaran las cantidades parciales de cada categoría, expresadas en las unidades de medición convencionales.</w:t>
            </w:r>
          </w:p>
        </w:tc>
      </w:tr>
    </w:tbl>
    <w:p w14:paraId="1B4FC8CC" w14:textId="77777777" w:rsidR="00562D76" w:rsidRPr="001B35CA" w:rsidRDefault="00C30A81" w:rsidP="00A9683F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Calibri" w:hAnsi="Calibri" w:cs="Calibri"/>
          <w:color w:val="000000"/>
          <w:sz w:val="20"/>
          <w:szCs w:val="22"/>
        </w:rPr>
        <w:sectPr w:rsidR="00562D76" w:rsidRPr="001B35CA" w:rsidSect="008157FA">
          <w:headerReference w:type="default" r:id="rId8"/>
          <w:pgSz w:w="12240" w:h="15840" w:code="119"/>
          <w:pgMar w:top="709" w:right="1467" w:bottom="992" w:left="1134" w:header="709" w:footer="340" w:gutter="0"/>
          <w:cols w:space="720"/>
          <w:titlePg/>
          <w:docGrid w:linePitch="360"/>
        </w:sectPr>
      </w:pPr>
      <w:r w:rsidRPr="001B35CA">
        <w:rPr>
          <w:rFonts w:ascii="Calibri" w:hAnsi="Calibri" w:cs="Calibri"/>
          <w:sz w:val="20"/>
          <w:szCs w:val="22"/>
        </w:rPr>
        <w:t xml:space="preserve"> 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9"/>
        <w:gridCol w:w="3553"/>
      </w:tblGrid>
      <w:tr w:rsidR="00DB2365" w:rsidRPr="001B35CA" w14:paraId="072BB6B8" w14:textId="77777777" w:rsidTr="00DB2365">
        <w:trPr>
          <w:trHeight w:val="432"/>
        </w:trPr>
        <w:tc>
          <w:tcPr>
            <w:tcW w:w="9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A6E12" w14:textId="10C39BC6" w:rsidR="004B6CB5" w:rsidRPr="00561211" w:rsidRDefault="004B6CB5" w:rsidP="004B6CB5">
            <w:pPr>
              <w:jc w:val="both"/>
              <w:rPr>
                <w:rFonts w:ascii="Calibri" w:hAnsi="Calibri" w:cs="Calibri"/>
                <w:b/>
              </w:rPr>
            </w:pPr>
            <w:r w:rsidRPr="00561211">
              <w:rPr>
                <w:rFonts w:ascii="Calibri" w:hAnsi="Calibri" w:cs="Calibri"/>
                <w:b/>
              </w:rPr>
              <w:lastRenderedPageBreak/>
              <w:t xml:space="preserve">PROCEDIMIENTO Núm. </w:t>
            </w:r>
            <w:r w:rsidR="00561211" w:rsidRPr="00561211">
              <w:rPr>
                <w:rFonts w:ascii="Calibri" w:hAnsi="Calibri" w:cs="Calibri"/>
                <w:b/>
                <w:bCs/>
              </w:rPr>
              <w:t>CILA-REY-LPN-36-2025</w:t>
            </w:r>
          </w:p>
          <w:p w14:paraId="6AED7B08" w14:textId="77777777" w:rsidR="004B6CB5" w:rsidRPr="00561211" w:rsidRDefault="004B6CB5" w:rsidP="004B6CB5">
            <w:pPr>
              <w:jc w:val="both"/>
              <w:rPr>
                <w:rFonts w:ascii="Calibri" w:hAnsi="Calibri" w:cs="Calibri"/>
                <w:b/>
              </w:rPr>
            </w:pPr>
          </w:p>
          <w:p w14:paraId="3395E196" w14:textId="737A9920" w:rsidR="004B6CB5" w:rsidRDefault="004B6CB5" w:rsidP="004B6CB5">
            <w:pPr>
              <w:rPr>
                <w:rFonts w:ascii="Calibri" w:hAnsi="Calibri" w:cs="Calibri"/>
                <w:b/>
              </w:rPr>
            </w:pPr>
            <w:r w:rsidRPr="00B95801">
              <w:rPr>
                <w:rFonts w:ascii="Calibri" w:hAnsi="Calibri" w:cs="Calibri"/>
                <w:b/>
              </w:rPr>
              <w:t xml:space="preserve">OBJETO: </w:t>
            </w:r>
            <w:r w:rsidR="00561211">
              <w:rPr>
                <w:rFonts w:ascii="Calibri" w:hAnsi="Calibri" w:cs="Calibri"/>
                <w:b/>
              </w:rPr>
              <w:t>“MANTENIMIENTO CORRECTIVO DE 1 (UN) EQUIPO DE BOMBEO TIPO TURBINA DE 125 HP (MOTOR Y BOMBA) Y REMPLAZO DE INTERRUPTOR DE TRANSFERENCIA DE PLANTA DE BOMBEO EL MORILLO”.</w:t>
            </w:r>
          </w:p>
          <w:p w14:paraId="56F03DB4" w14:textId="77777777" w:rsidR="00DB2365" w:rsidRPr="00553545" w:rsidRDefault="00DB2365" w:rsidP="008157FA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0DD6" w14:textId="678A2B6C" w:rsidR="00DB2365" w:rsidRPr="00553545" w:rsidRDefault="00DB2365" w:rsidP="00852064">
            <w:pPr>
              <w:jc w:val="center"/>
              <w:rPr>
                <w:rFonts w:ascii="Calibri" w:hAnsi="Calibri" w:cs="Calibri"/>
                <w:b/>
                <w:sz w:val="52"/>
                <w:szCs w:val="52"/>
              </w:rPr>
            </w:pPr>
            <w:r w:rsidRPr="00553545">
              <w:rPr>
                <w:rFonts w:ascii="Calibri" w:hAnsi="Calibri" w:cs="Calibri"/>
                <w:b/>
                <w:sz w:val="52"/>
                <w:szCs w:val="52"/>
              </w:rPr>
              <w:t>D1</w:t>
            </w:r>
            <w:r w:rsidR="000023A9">
              <w:rPr>
                <w:rFonts w:ascii="Calibri" w:hAnsi="Calibri" w:cs="Calibri"/>
                <w:b/>
                <w:sz w:val="52"/>
                <w:szCs w:val="52"/>
              </w:rPr>
              <w:t>7</w:t>
            </w:r>
            <w:r w:rsidR="00CF18B3" w:rsidRPr="00553545">
              <w:rPr>
                <w:rFonts w:ascii="Calibri" w:hAnsi="Calibri" w:cs="Calibri"/>
                <w:b/>
                <w:sz w:val="52"/>
                <w:szCs w:val="52"/>
              </w:rPr>
              <w:t>A</w:t>
            </w:r>
          </w:p>
        </w:tc>
      </w:tr>
      <w:tr w:rsidR="00DB2365" w:rsidRPr="001B35CA" w14:paraId="538EAB94" w14:textId="77777777" w:rsidTr="00DB2365">
        <w:trPr>
          <w:trHeight w:val="287"/>
        </w:trPr>
        <w:tc>
          <w:tcPr>
            <w:tcW w:w="9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5A81" w14:textId="77777777" w:rsidR="00DB2365" w:rsidRPr="001B35CA" w:rsidRDefault="00DB2365" w:rsidP="008157F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E068" w14:textId="77777777" w:rsidR="00DB2365" w:rsidRPr="001B35CA" w:rsidRDefault="00DB2365" w:rsidP="008157FA">
            <w:pPr>
              <w:rPr>
                <w:rFonts w:ascii="Calibri" w:hAnsi="Calibri" w:cs="Calibri"/>
              </w:rPr>
            </w:pPr>
            <w:r w:rsidRPr="001B35CA">
              <w:rPr>
                <w:rFonts w:ascii="Calibri" w:hAnsi="Calibri" w:cs="Calibri"/>
              </w:rPr>
              <w:t>FECHA DE INICIO</w:t>
            </w:r>
          </w:p>
        </w:tc>
      </w:tr>
      <w:tr w:rsidR="00DB2365" w:rsidRPr="001B35CA" w14:paraId="6BD5D02C" w14:textId="77777777" w:rsidTr="00553545">
        <w:trPr>
          <w:trHeight w:val="216"/>
        </w:trPr>
        <w:tc>
          <w:tcPr>
            <w:tcW w:w="9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5936A4" w14:textId="77777777" w:rsidR="00DB2365" w:rsidRPr="001B35CA" w:rsidRDefault="00DB2365" w:rsidP="008157FA">
            <w:pPr>
              <w:jc w:val="both"/>
              <w:rPr>
                <w:rFonts w:ascii="Calibri" w:hAnsi="Calibri" w:cs="Calibri"/>
                <w:b/>
              </w:rPr>
            </w:pPr>
            <w:r w:rsidRPr="001B35CA">
              <w:rPr>
                <w:rFonts w:ascii="Calibri" w:hAnsi="Calibri" w:cs="Calibri"/>
              </w:rPr>
              <w:t>RAZÓN SOCIAL DEL LICITANTE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FE4E" w14:textId="77777777" w:rsidR="00DB2365" w:rsidRPr="001B35CA" w:rsidRDefault="00DB2365" w:rsidP="008157FA">
            <w:pPr>
              <w:rPr>
                <w:rFonts w:ascii="Calibri" w:hAnsi="Calibri" w:cs="Calibri"/>
              </w:rPr>
            </w:pPr>
            <w:r w:rsidRPr="001B35CA">
              <w:rPr>
                <w:rFonts w:ascii="Calibri" w:hAnsi="Calibri" w:cs="Calibri"/>
              </w:rPr>
              <w:t>FECHA DE TERMINACIÓN</w:t>
            </w:r>
          </w:p>
        </w:tc>
      </w:tr>
      <w:tr w:rsidR="00DB2365" w:rsidRPr="001B35CA" w14:paraId="2D1A3439" w14:textId="77777777" w:rsidTr="00553545">
        <w:trPr>
          <w:trHeight w:val="216"/>
        </w:trPr>
        <w:tc>
          <w:tcPr>
            <w:tcW w:w="9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2006" w14:textId="77777777" w:rsidR="00DB2365" w:rsidRPr="001B35CA" w:rsidRDefault="00DB2365" w:rsidP="008157FA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395C" w14:textId="77777777" w:rsidR="00DB2365" w:rsidRPr="001B35CA" w:rsidRDefault="00DB2365" w:rsidP="008157FA">
            <w:pPr>
              <w:rPr>
                <w:rFonts w:ascii="Calibri" w:hAnsi="Calibri" w:cs="Calibri"/>
              </w:rPr>
            </w:pPr>
            <w:r w:rsidRPr="001B35CA">
              <w:rPr>
                <w:rFonts w:ascii="Calibri" w:hAnsi="Calibri" w:cs="Calibri"/>
              </w:rPr>
              <w:t>PLAZO DE EJECUCIÓN</w:t>
            </w:r>
          </w:p>
        </w:tc>
      </w:tr>
      <w:tr w:rsidR="00DB2365" w:rsidRPr="001B35CA" w14:paraId="7D7B9B60" w14:textId="77777777" w:rsidTr="00553545">
        <w:trPr>
          <w:trHeight w:val="216"/>
        </w:trPr>
        <w:tc>
          <w:tcPr>
            <w:tcW w:w="9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23237" w14:textId="77777777" w:rsidR="00DB2365" w:rsidRPr="001B35CA" w:rsidRDefault="00DB2365" w:rsidP="008157FA">
            <w:pPr>
              <w:jc w:val="both"/>
              <w:rPr>
                <w:rFonts w:ascii="Calibri" w:hAnsi="Calibri" w:cs="Calibri"/>
                <w:b/>
              </w:rPr>
            </w:pPr>
            <w:r w:rsidRPr="001B35CA">
              <w:rPr>
                <w:rFonts w:ascii="Calibri" w:hAnsi="Calibri" w:cs="Calibri"/>
              </w:rPr>
              <w:t>FIRMA DEL LICITANTE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5B12" w14:textId="77777777" w:rsidR="00DB2365" w:rsidRPr="001B35CA" w:rsidRDefault="00DB2365" w:rsidP="008157FA">
            <w:pPr>
              <w:rPr>
                <w:rFonts w:ascii="Calibri" w:hAnsi="Calibri" w:cs="Calibri"/>
              </w:rPr>
            </w:pPr>
            <w:r w:rsidRPr="001B35CA">
              <w:rPr>
                <w:rFonts w:ascii="Calibri" w:hAnsi="Calibri" w:cs="Calibri"/>
              </w:rPr>
              <w:t>FECHA</w:t>
            </w:r>
          </w:p>
        </w:tc>
      </w:tr>
      <w:tr w:rsidR="00DB2365" w:rsidRPr="001B35CA" w14:paraId="77F3CC3C" w14:textId="77777777" w:rsidTr="00DB2365">
        <w:trPr>
          <w:trHeight w:val="216"/>
        </w:trPr>
        <w:tc>
          <w:tcPr>
            <w:tcW w:w="9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A9EA" w14:textId="77777777" w:rsidR="00DB2365" w:rsidRPr="001B35CA" w:rsidRDefault="00DB2365" w:rsidP="008157F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292E" w14:textId="77777777" w:rsidR="00DB2365" w:rsidRPr="001B35CA" w:rsidRDefault="00DB2365" w:rsidP="008157FA">
            <w:pPr>
              <w:rPr>
                <w:rFonts w:ascii="Calibri" w:hAnsi="Calibri" w:cs="Calibri"/>
              </w:rPr>
            </w:pPr>
            <w:r w:rsidRPr="001B35CA">
              <w:rPr>
                <w:rFonts w:ascii="Calibri" w:hAnsi="Calibri" w:cs="Calibri"/>
              </w:rPr>
              <w:t>HOJA:      DE:</w:t>
            </w:r>
          </w:p>
        </w:tc>
      </w:tr>
    </w:tbl>
    <w:p w14:paraId="1C5AA558" w14:textId="77777777" w:rsidR="00553545" w:rsidRDefault="00553545" w:rsidP="00C61733">
      <w:pPr>
        <w:jc w:val="center"/>
        <w:rPr>
          <w:rFonts w:ascii="Calibri" w:hAnsi="Calibri" w:cs="Calibri"/>
          <w:b/>
          <w:iCs/>
          <w:sz w:val="12"/>
          <w:szCs w:val="12"/>
        </w:rPr>
      </w:pPr>
    </w:p>
    <w:p w14:paraId="12726A08" w14:textId="43C6EDB1" w:rsidR="00C61733" w:rsidRPr="00553545" w:rsidRDefault="00C61733" w:rsidP="00C61733">
      <w:pPr>
        <w:jc w:val="center"/>
        <w:rPr>
          <w:rFonts w:ascii="Calibri" w:hAnsi="Calibri" w:cs="Calibri"/>
          <w:b/>
          <w:iCs/>
          <w:sz w:val="16"/>
          <w:szCs w:val="16"/>
        </w:rPr>
      </w:pPr>
      <w:r w:rsidRPr="00553545">
        <w:rPr>
          <w:rFonts w:ascii="Calibri" w:hAnsi="Calibri" w:cs="Calibri"/>
          <w:b/>
          <w:iCs/>
          <w:sz w:val="16"/>
          <w:szCs w:val="16"/>
        </w:rPr>
        <w:t xml:space="preserve">PROGRAMAS DE EROGACIONES A COSTO DIRECTO CALENDARIZADOS Y CUANTIFICADOS EN PARTIDAS DE SUMINISTRO O UTILIZACIÓN CONFORME A LOS PERIODOS DETERMINADOS POR </w:t>
      </w:r>
      <w:r w:rsidRPr="00553545">
        <w:rPr>
          <w:rFonts w:ascii="Calibri" w:hAnsi="Calibri" w:cs="Calibri"/>
          <w:b/>
          <w:bCs/>
          <w:sz w:val="16"/>
          <w:szCs w:val="16"/>
        </w:rPr>
        <w:t xml:space="preserve">LA </w:t>
      </w:r>
      <w:r w:rsidR="00E452D3" w:rsidRPr="00553545">
        <w:rPr>
          <w:rFonts w:ascii="Calibri" w:hAnsi="Calibri" w:cs="Calibri"/>
          <w:b/>
          <w:bCs/>
          <w:sz w:val="16"/>
          <w:szCs w:val="16"/>
        </w:rPr>
        <w:t>COMISIÓN</w:t>
      </w:r>
    </w:p>
    <w:p w14:paraId="4A5A671C" w14:textId="77777777" w:rsidR="00C61733" w:rsidRPr="00553545" w:rsidRDefault="00C61733" w:rsidP="00C61733">
      <w:pPr>
        <w:jc w:val="center"/>
        <w:rPr>
          <w:rFonts w:ascii="Calibri" w:hAnsi="Calibri" w:cs="Calibri"/>
          <w:b/>
          <w:iCs/>
          <w:sz w:val="12"/>
          <w:szCs w:val="12"/>
        </w:rPr>
      </w:pPr>
    </w:p>
    <w:p w14:paraId="09326B7A" w14:textId="30327CFF" w:rsidR="00192FB5" w:rsidRPr="00B676AC" w:rsidRDefault="000C0A54" w:rsidP="00B676AC">
      <w:pPr>
        <w:pStyle w:val="Prrafodelista"/>
        <w:widowControl w:val="0"/>
        <w:numPr>
          <w:ilvl w:val="0"/>
          <w:numId w:val="14"/>
        </w:numPr>
        <w:jc w:val="center"/>
        <w:rPr>
          <w:rFonts w:ascii="Calibri" w:hAnsi="Calibri" w:cs="Arial"/>
          <w:b/>
          <w:bCs/>
          <w:sz w:val="24"/>
          <w:szCs w:val="24"/>
          <w:lang w:eastAsia="es-MX"/>
        </w:rPr>
      </w:pPr>
      <w:r w:rsidRPr="00B676AC">
        <w:rPr>
          <w:rFonts w:ascii="Calibri" w:hAnsi="Calibri" w:cs="Calibri"/>
          <w:b/>
          <w:iCs/>
          <w:sz w:val="24"/>
          <w:szCs w:val="24"/>
        </w:rPr>
        <w:t>M</w:t>
      </w:r>
      <w:r w:rsidR="00192FB5" w:rsidRPr="00B676AC">
        <w:rPr>
          <w:rFonts w:ascii="Calibri" w:hAnsi="Calibri" w:cs="Arial"/>
          <w:b/>
          <w:bCs/>
          <w:sz w:val="24"/>
          <w:szCs w:val="24"/>
          <w:lang w:eastAsia="es-MX"/>
        </w:rPr>
        <w:t>ATERIALES Y EQUIPO DE INSTALACIÓN PERMANENTE EXPRESADOS EN UNIDADES CONVENCIONALES Y VOLÚMENES REQUERIDOS</w:t>
      </w:r>
    </w:p>
    <w:p w14:paraId="1D3D92C6" w14:textId="77777777" w:rsidR="00553545" w:rsidRPr="00553545" w:rsidRDefault="00553545" w:rsidP="00192FB5">
      <w:pPr>
        <w:widowControl w:val="0"/>
        <w:ind w:left="360"/>
        <w:jc w:val="center"/>
        <w:rPr>
          <w:rFonts w:ascii="Calibri" w:hAnsi="Calibri" w:cs="Calibri"/>
          <w:b/>
          <w:sz w:val="12"/>
          <w:szCs w:val="12"/>
        </w:rPr>
      </w:pPr>
    </w:p>
    <w:tbl>
      <w:tblPr>
        <w:tblW w:w="14400" w:type="dxa"/>
        <w:tblInd w:w="-8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275"/>
        <w:gridCol w:w="709"/>
        <w:gridCol w:w="992"/>
        <w:gridCol w:w="851"/>
        <w:gridCol w:w="545"/>
        <w:gridCol w:w="503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68"/>
        <w:gridCol w:w="450"/>
        <w:gridCol w:w="450"/>
      </w:tblGrid>
      <w:tr w:rsidR="00C61733" w:rsidRPr="001B35CA" w14:paraId="0E42160C" w14:textId="77777777" w:rsidTr="002F5CDE">
        <w:trPr>
          <w:cantSplit/>
          <w:trHeight w:val="29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A782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1B35CA"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  <w:t>No.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FE32" w14:textId="77777777" w:rsidR="00C61733" w:rsidRPr="001B35CA" w:rsidRDefault="00192FB5" w:rsidP="00ED45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1B35CA">
              <w:rPr>
                <w:rFonts w:ascii="Calibri" w:hAnsi="Calibri" w:cs="Arial"/>
                <w:b/>
                <w:bCs/>
                <w:color w:val="000000"/>
                <w:sz w:val="20"/>
              </w:rPr>
              <w:t>DESCRIPCIÓN DE LOS MATERIALES Y/O EQUIPO DE INSTALACIÓN PERMANENTE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8114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1B35CA"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  <w:t>ÁREA DE TRABAJO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CFF4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</w:rPr>
            </w:pPr>
            <w:r w:rsidRPr="001B35CA">
              <w:rPr>
                <w:rFonts w:ascii="Calibri" w:hAnsi="Calibri" w:cs="Calibri"/>
                <w:b/>
                <w:bCs/>
                <w:sz w:val="16"/>
                <w:szCs w:val="22"/>
              </w:rPr>
              <w:t xml:space="preserve">UNIDAD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AEDE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</w:rPr>
            </w:pPr>
            <w:r w:rsidRPr="001B35CA">
              <w:rPr>
                <w:rFonts w:ascii="Calibri" w:hAnsi="Calibri" w:cs="Calibri"/>
                <w:b/>
                <w:bCs/>
                <w:sz w:val="16"/>
                <w:szCs w:val="22"/>
              </w:rPr>
              <w:t>CANTIDAD TOTAL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2B5B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</w:rPr>
            </w:pPr>
            <w:r w:rsidRPr="001B35CA">
              <w:rPr>
                <w:rFonts w:ascii="Calibri" w:hAnsi="Calibri" w:cs="Calibri"/>
                <w:b/>
                <w:bCs/>
                <w:sz w:val="16"/>
                <w:szCs w:val="22"/>
              </w:rPr>
              <w:t>IMPORTE TOTAL</w:t>
            </w:r>
          </w:p>
        </w:tc>
        <w:tc>
          <w:tcPr>
            <w:tcW w:w="67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F816" w14:textId="77777777" w:rsidR="00C61733" w:rsidRPr="001B35CA" w:rsidRDefault="00C61733" w:rsidP="00ED456D">
            <w:pPr>
              <w:pStyle w:val="Ttulo2"/>
              <w:rPr>
                <w:rFonts w:ascii="Calibri" w:hAnsi="Calibri" w:cs="Calibri"/>
                <w:b/>
                <w:bCs/>
                <w:i w:val="0"/>
                <w:szCs w:val="22"/>
                <w:lang w:val="es-MX"/>
              </w:rPr>
            </w:pPr>
            <w:r w:rsidRPr="001B35CA">
              <w:rPr>
                <w:rFonts w:ascii="Calibri" w:hAnsi="Calibri" w:cs="Calibri"/>
                <w:b/>
                <w:bCs/>
                <w:i w:val="0"/>
                <w:szCs w:val="22"/>
                <w:lang w:val="es-MX"/>
              </w:rPr>
              <w:t>AÑO</w:t>
            </w:r>
          </w:p>
        </w:tc>
      </w:tr>
      <w:tr w:rsidR="00C61733" w:rsidRPr="001B35CA" w14:paraId="32457B79" w14:textId="77777777" w:rsidTr="002F5CDE">
        <w:trPr>
          <w:cantSplit/>
          <w:trHeight w:val="4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8ABA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AB62B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sz w:val="20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B7D17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sz w:val="20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C3BB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sz w:val="20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B7D3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sz w:val="20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D9CA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sz w:val="20"/>
                <w:szCs w:val="22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306CE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</w:rPr>
            </w:pPr>
            <w:r w:rsidRPr="001B35CA">
              <w:rPr>
                <w:rFonts w:ascii="Calibri" w:hAnsi="Calibri" w:cs="Calibri"/>
                <w:b/>
                <w:bCs/>
                <w:sz w:val="16"/>
                <w:szCs w:val="22"/>
              </w:rPr>
              <w:t>MES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E04F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</w:rPr>
            </w:pPr>
            <w:r w:rsidRPr="001B35CA">
              <w:rPr>
                <w:rFonts w:ascii="Calibri" w:hAnsi="Calibri" w:cs="Calibri"/>
                <w:b/>
                <w:bCs/>
                <w:sz w:val="16"/>
                <w:szCs w:val="22"/>
              </w:rPr>
              <w:t>MES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F783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</w:rPr>
            </w:pPr>
            <w:r w:rsidRPr="001B35CA">
              <w:rPr>
                <w:rFonts w:ascii="Calibri" w:hAnsi="Calibri" w:cs="Calibri"/>
                <w:b/>
                <w:bCs/>
                <w:sz w:val="16"/>
                <w:szCs w:val="22"/>
              </w:rPr>
              <w:t>MES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3B01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</w:rPr>
            </w:pPr>
            <w:r w:rsidRPr="001B35CA">
              <w:rPr>
                <w:rFonts w:ascii="Calibri" w:hAnsi="Calibri" w:cs="Calibri"/>
                <w:b/>
                <w:bCs/>
                <w:sz w:val="16"/>
                <w:szCs w:val="22"/>
              </w:rPr>
              <w:t>MES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43BE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</w:rPr>
            </w:pPr>
            <w:r w:rsidRPr="001B35CA">
              <w:rPr>
                <w:rFonts w:ascii="Calibri" w:hAnsi="Calibri" w:cs="Calibri"/>
                <w:b/>
                <w:bCs/>
                <w:sz w:val="16"/>
                <w:szCs w:val="22"/>
              </w:rPr>
              <w:t>MES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BA93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</w:rPr>
            </w:pPr>
            <w:r w:rsidRPr="001B35CA">
              <w:rPr>
                <w:rFonts w:ascii="Calibri" w:hAnsi="Calibri" w:cs="Calibri"/>
                <w:b/>
                <w:bCs/>
                <w:sz w:val="16"/>
                <w:szCs w:val="22"/>
              </w:rPr>
              <w:t>MES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581E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</w:rPr>
            </w:pPr>
            <w:r w:rsidRPr="001B35CA">
              <w:rPr>
                <w:rFonts w:ascii="Calibri" w:hAnsi="Calibri" w:cs="Calibri"/>
                <w:b/>
                <w:bCs/>
                <w:sz w:val="16"/>
                <w:szCs w:val="22"/>
              </w:rPr>
              <w:t>MES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5203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</w:rPr>
            </w:pPr>
            <w:r w:rsidRPr="001B35CA">
              <w:rPr>
                <w:rFonts w:ascii="Calibri" w:hAnsi="Calibri" w:cs="Calibri"/>
                <w:b/>
                <w:bCs/>
                <w:sz w:val="16"/>
                <w:szCs w:val="22"/>
              </w:rPr>
              <w:t>MES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1222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</w:rPr>
            </w:pPr>
            <w:r w:rsidRPr="001B35CA">
              <w:rPr>
                <w:rFonts w:ascii="Calibri" w:hAnsi="Calibri" w:cs="Calibri"/>
                <w:b/>
                <w:bCs/>
                <w:sz w:val="16"/>
                <w:szCs w:val="22"/>
              </w:rPr>
              <w:t>MES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8269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</w:rPr>
            </w:pPr>
            <w:r w:rsidRPr="001B35CA">
              <w:rPr>
                <w:rFonts w:ascii="Calibri" w:hAnsi="Calibri" w:cs="Calibri"/>
                <w:b/>
                <w:bCs/>
                <w:sz w:val="16"/>
                <w:szCs w:val="22"/>
              </w:rPr>
              <w:t>MES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CABD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</w:rPr>
            </w:pPr>
            <w:r w:rsidRPr="001B35CA">
              <w:rPr>
                <w:rFonts w:ascii="Calibri" w:hAnsi="Calibri" w:cs="Calibri"/>
                <w:b/>
                <w:bCs/>
                <w:sz w:val="16"/>
                <w:szCs w:val="22"/>
              </w:rPr>
              <w:t>MES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9145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</w:rPr>
            </w:pPr>
            <w:r w:rsidRPr="001B35CA">
              <w:rPr>
                <w:rFonts w:ascii="Calibri" w:hAnsi="Calibri" w:cs="Calibri"/>
                <w:b/>
                <w:bCs/>
                <w:sz w:val="16"/>
                <w:szCs w:val="22"/>
              </w:rPr>
              <w:t>MES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0F164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</w:rPr>
            </w:pPr>
            <w:r w:rsidRPr="001B35CA">
              <w:rPr>
                <w:rFonts w:ascii="Calibri" w:hAnsi="Calibri" w:cs="Calibri"/>
                <w:b/>
                <w:bCs/>
                <w:sz w:val="16"/>
                <w:szCs w:val="22"/>
              </w:rPr>
              <w:t>MES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3D67" w14:textId="77777777" w:rsidR="00C61733" w:rsidRPr="001B35CA" w:rsidRDefault="00C61733" w:rsidP="00ED456D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</w:rPr>
            </w:pPr>
            <w:r w:rsidRPr="001B35CA">
              <w:rPr>
                <w:rFonts w:ascii="Calibri" w:hAnsi="Calibri" w:cs="Calibri"/>
                <w:b/>
                <w:bCs/>
                <w:sz w:val="16"/>
                <w:szCs w:val="22"/>
              </w:rPr>
              <w:t>MES</w:t>
            </w:r>
          </w:p>
        </w:tc>
      </w:tr>
      <w:tr w:rsidR="00C61733" w:rsidRPr="001B35CA" w14:paraId="3AD2E083" w14:textId="77777777" w:rsidTr="002F5CD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E9EAFBE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8C8DD40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CDC8FD4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4869EF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B8D59C0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8B8E36F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7F9D426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64C5979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113C1F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23C1779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65D6F38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80B79F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A11276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216FB1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0C6818A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A64535E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5DEF485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577513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331CCF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EE53944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61733" w:rsidRPr="001B35CA" w14:paraId="33F95DAD" w14:textId="77777777" w:rsidTr="002F5CDE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6FBD05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5746FC6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EF0D46D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81216BE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8FF32E5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5033B0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CDBBF21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4026CF" w14:textId="77777777" w:rsidR="00C61733" w:rsidRPr="001B35CA" w:rsidRDefault="00C61733" w:rsidP="00ED456D">
            <w:pPr>
              <w:pStyle w:val="Piedepgina"/>
              <w:rPr>
                <w:rFonts w:ascii="Calibri" w:hAnsi="Calibri" w:cs="Calibri"/>
                <w:b/>
                <w:i w:val="0"/>
                <w:sz w:val="22"/>
                <w:szCs w:val="22"/>
                <w:lang w:val="es-MX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91DBA8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89930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CDA400B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D7D14B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1850848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9B8A7E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51D09E6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611756C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6D2AB44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B013349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8193A5C" w14:textId="77777777" w:rsidR="00C61733" w:rsidRPr="001B35CA" w:rsidRDefault="00C61733" w:rsidP="00ED456D">
            <w:pPr>
              <w:pStyle w:val="Piedepgina"/>
              <w:rPr>
                <w:rFonts w:ascii="Calibri" w:hAnsi="Calibri" w:cs="Calibri"/>
                <w:b/>
                <w:i w:val="0"/>
                <w:sz w:val="22"/>
                <w:szCs w:val="22"/>
                <w:lang w:val="es-MX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AE08FCD" w14:textId="77777777" w:rsidR="00C61733" w:rsidRPr="001B35CA" w:rsidRDefault="00C61733" w:rsidP="00ED456D">
            <w:pPr>
              <w:pStyle w:val="Piedepgina"/>
              <w:rPr>
                <w:rFonts w:ascii="Calibri" w:hAnsi="Calibri" w:cs="Calibri"/>
                <w:b/>
                <w:i w:val="0"/>
                <w:sz w:val="22"/>
                <w:szCs w:val="22"/>
                <w:lang w:val="es-MX"/>
              </w:rPr>
            </w:pPr>
          </w:p>
        </w:tc>
      </w:tr>
      <w:tr w:rsidR="00C61733" w:rsidRPr="001B35CA" w14:paraId="1C316F14" w14:textId="77777777" w:rsidTr="002F5CDE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08B842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3597888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A719AE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3505650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C0BECBA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08540F1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3193160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8881B6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88FE4A1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42E6C0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89B5406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F3692F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A17055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34CF91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50BDC58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31100AD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E53A51F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F2598C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1622E0C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E8D4233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61733" w:rsidRPr="001B35CA" w14:paraId="334B9ED3" w14:textId="77777777" w:rsidTr="002F5CDE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F7F0FDC" w14:textId="77777777" w:rsidR="00C61733" w:rsidRPr="001B35CA" w:rsidRDefault="00C61733" w:rsidP="00ED456D">
            <w:pPr>
              <w:pStyle w:val="Encabezado"/>
              <w:rPr>
                <w:rFonts w:ascii="Calibri" w:hAnsi="Calibri" w:cs="Calibri"/>
                <w:b/>
                <w:i w:val="0"/>
                <w:iCs/>
                <w:sz w:val="22"/>
                <w:szCs w:val="22"/>
                <w:lang w:val="es-MX"/>
              </w:rPr>
            </w:pPr>
          </w:p>
        </w:tc>
        <w:tc>
          <w:tcPr>
            <w:tcW w:w="32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8902A3D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B12C4C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FD13AF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7E903A1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13D1645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F8C4CA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465789C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3D0DF9F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1FC6A2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113EF98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4DB83A6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4561A38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638C8E9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806224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741F491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503152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780FE0B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A9EAB29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4192274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61733" w:rsidRPr="001B35CA" w14:paraId="40869EC7" w14:textId="77777777" w:rsidTr="002F5CDE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18C098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A16D0D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AE13981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D67E30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7D633A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6548030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2C67C4B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39B0E56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E81987C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CC3C36E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D2D52DC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ED0C485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A10133C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5BEB460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01A769B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44E6D6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586101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18E4539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A0257B9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6EC4101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61733" w:rsidRPr="001B35CA" w14:paraId="4FAC6CBF" w14:textId="77777777" w:rsidTr="002F5CDE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78602DA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280E68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BD81E1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32C3CE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292B2D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6A6592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5C74E35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101BA0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70090D5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BC10EB3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85DC245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FF2915A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BF240D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AD6F850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00FCFD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4F64D5A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8024E90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B8CAE1F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F00C3DD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B66BEA4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61733" w:rsidRPr="001B35CA" w14:paraId="41F8574E" w14:textId="77777777" w:rsidTr="002F5CDE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D4CD0E" w14:textId="77777777" w:rsidR="00C61733" w:rsidRPr="001B35CA" w:rsidRDefault="00C61733" w:rsidP="00ED456D">
            <w:pPr>
              <w:pStyle w:val="Encabezado"/>
              <w:rPr>
                <w:rFonts w:ascii="Calibri" w:hAnsi="Calibri" w:cs="Calibri"/>
                <w:b/>
                <w:i w:val="0"/>
                <w:sz w:val="22"/>
                <w:szCs w:val="22"/>
                <w:lang w:val="es-MX"/>
              </w:rPr>
            </w:pPr>
          </w:p>
        </w:tc>
        <w:tc>
          <w:tcPr>
            <w:tcW w:w="32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2CB5A9F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E6032A5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83B636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6F22064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1D1700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AC36BE5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60F289B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E9588D1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AE90D8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8F77CEC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802408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3F30686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D4DFE53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422801B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A99705D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B78707B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6801093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08B4D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0E62FE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61733" w:rsidRPr="001B35CA" w14:paraId="7B388E3E" w14:textId="77777777" w:rsidTr="002F5CDE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3A2B8B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5A5560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2E21EFC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CB9E96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98FAFB0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53F2EA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79ADE23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48CA7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8C2AB1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64EC50F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EA947D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04F3030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8F884CB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10B3430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5DE0A7B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244B985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18DFCEF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2D1998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03B9B9C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9CD7CC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61733" w:rsidRPr="001B35CA" w14:paraId="53E4F72D" w14:textId="77777777" w:rsidTr="002F5CDE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3B5EA51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4EB00C4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68922CA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6087314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D339BFC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FF3E498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A957116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22038FA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9369C73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F1CA225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8855263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B67DD9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D06DE86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939BB6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C97792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3FD0FCD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E541DBC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C05B592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13A10C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615F85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F5CDE" w:rsidRPr="001B35CA" w14:paraId="1BB07D61" w14:textId="77777777" w:rsidTr="002F5CDE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1EB5477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C1407EA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8055B3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164AEFD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E99D63B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EBC89B9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1FC5473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8409C3D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1B6AF8C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794A19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1CA2C8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59DBCAE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F5C39E0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02517F9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A157DE1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8AF316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E9C5E5F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FDD3203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3D46C37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7484CA1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F5CDE" w:rsidRPr="001B35CA" w14:paraId="4D0F290B" w14:textId="77777777" w:rsidTr="002F5CDE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CC6B140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D8ADB3C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30977B8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D42AF66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4FC8EE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DC0317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86F5EC7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393C579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70B69E1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E9BC0B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0DFF400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AA05D2C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5232B2A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13BC8DC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D954C94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3A7AD7F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2B7B1E8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C310A25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05EE078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D629D1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F5CDE" w:rsidRPr="001B35CA" w14:paraId="20C153A3" w14:textId="77777777" w:rsidTr="002F5CDE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9A656F9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636F56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AB33120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7706E44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431826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C021D6F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82FE492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0608631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208AE6A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217DD37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88E84D8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E8B13E2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8868E88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D16D18B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71AF0A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5501E7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336CAB8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80BB97B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4D765D8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66AF839" w14:textId="77777777" w:rsidR="002F5CDE" w:rsidRPr="001B35CA" w:rsidRDefault="002F5CDE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61733" w:rsidRPr="001B35CA" w14:paraId="7AD0C588" w14:textId="77777777" w:rsidTr="002F5CDE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B25F25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CF8DA7E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1E2FBA0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DBF98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1005FB3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6641D95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9CFC8E0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35A1ADC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C5297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D46EE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0AF885C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0F063D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06F43AD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78424E1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387AE33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7328192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7A16381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5731ECF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C71C7F5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410FD42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61733" w:rsidRPr="001B35CA" w14:paraId="4B720449" w14:textId="77777777" w:rsidTr="002F5CDE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FC93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6B24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38D1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83C4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C7E0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B5C3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EE6D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BDB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E188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0641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E260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52F8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C29D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0F07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3B1C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8A86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F8FF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F898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D4A2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169B" w14:textId="77777777" w:rsidR="00C61733" w:rsidRPr="001B35CA" w:rsidRDefault="00C61733" w:rsidP="00ED45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701B4566" w14:textId="77777777" w:rsidR="002F5CDE" w:rsidRPr="001B35CA" w:rsidRDefault="002F5CDE" w:rsidP="00DB2365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rPr>
          <w:rFonts w:ascii="Calibri" w:hAnsi="Calibri" w:cs="Calibri"/>
          <w:b/>
        </w:rPr>
        <w:sectPr w:rsidR="002F5CDE" w:rsidRPr="001B35CA" w:rsidSect="00562D76">
          <w:headerReference w:type="default" r:id="rId9"/>
          <w:pgSz w:w="15840" w:h="12240" w:orient="landscape"/>
          <w:pgMar w:top="1134" w:right="1350" w:bottom="851" w:left="1530" w:header="720" w:footer="720" w:gutter="0"/>
          <w:cols w:space="720"/>
          <w:docGrid w:linePitch="245"/>
        </w:sectPr>
      </w:pPr>
    </w:p>
    <w:p w14:paraId="614254EF" w14:textId="3DBBEA45" w:rsidR="00835695" w:rsidRPr="001B35CA" w:rsidRDefault="00553545" w:rsidP="00553545">
      <w:pPr>
        <w:widowControl w:val="0"/>
        <w:numPr>
          <w:ilvl w:val="0"/>
          <w:numId w:val="9"/>
        </w:numPr>
        <w:ind w:right="43"/>
        <w:jc w:val="both"/>
        <w:rPr>
          <w:rFonts w:ascii="Calibri" w:hAnsi="Calibri" w:cs="Calibri"/>
          <w:b/>
          <w:sz w:val="36"/>
          <w:szCs w:val="22"/>
        </w:rPr>
      </w:pPr>
      <w:r w:rsidRPr="00B676AC">
        <w:rPr>
          <w:rFonts w:ascii="Calibri" w:hAnsi="Calibri" w:cs="Arial"/>
          <w:b/>
          <w:bCs/>
          <w:sz w:val="24"/>
          <w:szCs w:val="22"/>
          <w:lang w:eastAsia="es-MX"/>
        </w:rPr>
        <w:lastRenderedPageBreak/>
        <w:t>MANO DE O</w:t>
      </w:r>
      <w:r>
        <w:rPr>
          <w:rFonts w:ascii="Calibri" w:hAnsi="Calibri" w:cs="Arial"/>
          <w:b/>
          <w:bCs/>
          <w:sz w:val="24"/>
          <w:szCs w:val="22"/>
          <w:lang w:eastAsia="es-MX"/>
        </w:rPr>
        <w:t>BRA</w:t>
      </w:r>
    </w:p>
    <w:p w14:paraId="79809705" w14:textId="77777777" w:rsidR="00553545" w:rsidRDefault="00553545" w:rsidP="0042683E">
      <w:pPr>
        <w:pStyle w:val="Encabezado"/>
        <w:jc w:val="center"/>
        <w:rPr>
          <w:rFonts w:ascii="Calibri" w:hAnsi="Calibri" w:cs="Arial"/>
          <w:b/>
          <w:i w:val="0"/>
          <w:iCs/>
          <w:color w:val="000000"/>
          <w:sz w:val="22"/>
          <w:szCs w:val="22"/>
          <w:lang w:val="es-MX"/>
        </w:rPr>
      </w:pPr>
    </w:p>
    <w:p w14:paraId="3B46C675" w14:textId="22CC10FF" w:rsidR="0042683E" w:rsidRDefault="0042683E" w:rsidP="0042683E">
      <w:pPr>
        <w:pStyle w:val="Encabezado"/>
        <w:jc w:val="center"/>
        <w:rPr>
          <w:rFonts w:ascii="Calibri" w:hAnsi="Calibri" w:cs="Arial"/>
          <w:b/>
          <w:i w:val="0"/>
          <w:iCs/>
          <w:color w:val="000000"/>
          <w:sz w:val="24"/>
          <w:szCs w:val="24"/>
          <w:lang w:val="es-MX"/>
        </w:rPr>
      </w:pPr>
      <w:r w:rsidRPr="00553545">
        <w:rPr>
          <w:rFonts w:ascii="Calibri" w:hAnsi="Calibri" w:cs="Arial"/>
          <w:b/>
          <w:i w:val="0"/>
          <w:iCs/>
          <w:color w:val="000000"/>
          <w:sz w:val="24"/>
          <w:szCs w:val="24"/>
          <w:lang w:val="es-MX"/>
        </w:rPr>
        <w:t>GUÍA DE LLENADO</w:t>
      </w:r>
    </w:p>
    <w:p w14:paraId="09B4BA1E" w14:textId="77777777" w:rsidR="00553545" w:rsidRPr="00553545" w:rsidRDefault="00553545" w:rsidP="0042683E">
      <w:pPr>
        <w:pStyle w:val="Encabezado"/>
        <w:jc w:val="center"/>
        <w:rPr>
          <w:rFonts w:ascii="Calibri" w:hAnsi="Calibri" w:cs="Arial"/>
          <w:b/>
          <w:i w:val="0"/>
          <w:iCs/>
          <w:color w:val="000000"/>
          <w:lang w:val="es-MX"/>
        </w:rPr>
      </w:pPr>
    </w:p>
    <w:p w14:paraId="2061E654" w14:textId="4DE4CB3E" w:rsidR="00CE1CA4" w:rsidRDefault="0042683E" w:rsidP="00553545">
      <w:pPr>
        <w:tabs>
          <w:tab w:val="left" w:pos="-1440"/>
          <w:tab w:val="left" w:pos="-720"/>
          <w:tab w:val="left" w:pos="700"/>
          <w:tab w:val="left" w:pos="5184"/>
          <w:tab w:val="left" w:pos="9923"/>
        </w:tabs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553545">
        <w:rPr>
          <w:rFonts w:ascii="Calibri" w:hAnsi="Calibri" w:cs="Calibri"/>
          <w:b/>
          <w:sz w:val="20"/>
          <w:szCs w:val="20"/>
        </w:rPr>
        <w:t>ENCABEZADO:</w:t>
      </w:r>
    </w:p>
    <w:p w14:paraId="5D55F7BE" w14:textId="77777777" w:rsidR="00553545" w:rsidRPr="00553545" w:rsidRDefault="00553545" w:rsidP="00553545">
      <w:pPr>
        <w:tabs>
          <w:tab w:val="left" w:pos="-1440"/>
          <w:tab w:val="left" w:pos="-720"/>
          <w:tab w:val="left" w:pos="700"/>
          <w:tab w:val="left" w:pos="5184"/>
          <w:tab w:val="left" w:pos="9923"/>
        </w:tabs>
        <w:ind w:right="49"/>
        <w:jc w:val="both"/>
        <w:outlineLvl w:val="0"/>
        <w:rPr>
          <w:rFonts w:ascii="Calibri" w:hAnsi="Calibri" w:cs="Calibri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7840"/>
      </w:tblGrid>
      <w:tr w:rsidR="00835695" w:rsidRPr="00553545" w14:paraId="106BC0CF" w14:textId="77777777" w:rsidTr="006D128A">
        <w:trPr>
          <w:jc w:val="center"/>
        </w:trPr>
        <w:tc>
          <w:tcPr>
            <w:tcW w:w="2405" w:type="dxa"/>
            <w:noWrap/>
          </w:tcPr>
          <w:p w14:paraId="225071DF" w14:textId="5BAEF618" w:rsidR="00835695" w:rsidRPr="00553545" w:rsidRDefault="00835695" w:rsidP="0083569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553545">
              <w:rPr>
                <w:rFonts w:ascii="Calibri" w:hAnsi="Calibri" w:cs="Calibri"/>
                <w:b/>
                <w:sz w:val="20"/>
                <w:szCs w:val="20"/>
              </w:rPr>
              <w:t>PROCEDIMIENTO</w:t>
            </w:r>
          </w:p>
        </w:tc>
        <w:tc>
          <w:tcPr>
            <w:tcW w:w="7840" w:type="dxa"/>
            <w:noWrap/>
          </w:tcPr>
          <w:p w14:paraId="785FDB44" w14:textId="5F0CFC06" w:rsidR="00835695" w:rsidRPr="006D128A" w:rsidRDefault="00835695" w:rsidP="0083569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53545">
              <w:rPr>
                <w:rFonts w:ascii="Calibri" w:hAnsi="Calibri" w:cs="Calibri"/>
                <w:sz w:val="20"/>
                <w:szCs w:val="20"/>
              </w:rPr>
              <w:t>Se deberá anotar el que corresponda.</w:t>
            </w:r>
          </w:p>
        </w:tc>
      </w:tr>
      <w:tr w:rsidR="00835695" w:rsidRPr="00553545" w14:paraId="579099C8" w14:textId="77777777" w:rsidTr="006D128A">
        <w:trPr>
          <w:jc w:val="center"/>
        </w:trPr>
        <w:tc>
          <w:tcPr>
            <w:tcW w:w="2405" w:type="dxa"/>
            <w:noWrap/>
            <w:hideMark/>
          </w:tcPr>
          <w:p w14:paraId="10D08E68" w14:textId="1F569A8A" w:rsidR="00835695" w:rsidRPr="00553545" w:rsidRDefault="00553545" w:rsidP="00835695">
            <w:pPr>
              <w:tabs>
                <w:tab w:val="left" w:pos="-1440"/>
                <w:tab w:val="left" w:pos="-720"/>
                <w:tab w:val="left" w:pos="9923"/>
              </w:tabs>
              <w:ind w:right="51"/>
              <w:outlineLvl w:val="0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OBJETO</w:t>
            </w:r>
          </w:p>
        </w:tc>
        <w:tc>
          <w:tcPr>
            <w:tcW w:w="7840" w:type="dxa"/>
            <w:noWrap/>
            <w:hideMark/>
          </w:tcPr>
          <w:p w14:paraId="2BF3F104" w14:textId="77777777" w:rsidR="00835695" w:rsidRPr="00553545" w:rsidRDefault="00835695" w:rsidP="00835695">
            <w:pPr>
              <w:tabs>
                <w:tab w:val="left" w:pos="-1440"/>
                <w:tab w:val="left" w:pos="-720"/>
                <w:tab w:val="left" w:pos="9923"/>
              </w:tabs>
              <w:ind w:right="51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553545">
              <w:rPr>
                <w:rFonts w:ascii="Calibri" w:hAnsi="Calibri" w:cs="Calibri"/>
                <w:sz w:val="20"/>
                <w:szCs w:val="20"/>
              </w:rPr>
              <w:t>Se especificará el objeto y/o motivo del procedimiento de contratación y el lugar en el que se efectuarán los trabajos.</w:t>
            </w:r>
          </w:p>
          <w:p w14:paraId="4871F9FF" w14:textId="77777777" w:rsidR="00835695" w:rsidRPr="00553545" w:rsidRDefault="00835695" w:rsidP="00835695">
            <w:pPr>
              <w:tabs>
                <w:tab w:val="left" w:pos="-1440"/>
                <w:tab w:val="left" w:pos="-720"/>
                <w:tab w:val="left" w:pos="9923"/>
              </w:tabs>
              <w:ind w:right="51"/>
              <w:jc w:val="both"/>
              <w:outlineLvl w:val="0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835695" w:rsidRPr="00553545" w14:paraId="2D9E0DEF" w14:textId="77777777" w:rsidTr="006D128A">
        <w:trPr>
          <w:jc w:val="center"/>
        </w:trPr>
        <w:tc>
          <w:tcPr>
            <w:tcW w:w="2405" w:type="dxa"/>
            <w:noWrap/>
            <w:hideMark/>
          </w:tcPr>
          <w:p w14:paraId="616867F1" w14:textId="593EECBD" w:rsidR="00835695" w:rsidRPr="00553545" w:rsidRDefault="00835695" w:rsidP="00835695">
            <w:pPr>
              <w:tabs>
                <w:tab w:val="left" w:pos="-1440"/>
                <w:tab w:val="left" w:pos="-720"/>
                <w:tab w:val="left" w:pos="9923"/>
              </w:tabs>
              <w:ind w:right="51"/>
              <w:jc w:val="both"/>
              <w:outlineLvl w:val="0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553545">
              <w:rPr>
                <w:rFonts w:ascii="Calibri" w:hAnsi="Calibri" w:cs="Calibri"/>
                <w:b/>
                <w:sz w:val="20"/>
                <w:szCs w:val="20"/>
              </w:rPr>
              <w:t>RAZÓN SOCIAL DEL LICITANTE</w:t>
            </w:r>
          </w:p>
        </w:tc>
        <w:tc>
          <w:tcPr>
            <w:tcW w:w="7840" w:type="dxa"/>
            <w:noWrap/>
            <w:hideMark/>
          </w:tcPr>
          <w:p w14:paraId="7D688407" w14:textId="77777777" w:rsidR="00835695" w:rsidRPr="00553545" w:rsidRDefault="00835695" w:rsidP="00835695">
            <w:pPr>
              <w:tabs>
                <w:tab w:val="left" w:pos="-1440"/>
                <w:tab w:val="left" w:pos="-720"/>
                <w:tab w:val="left" w:pos="9923"/>
              </w:tabs>
              <w:ind w:left="34" w:right="51"/>
              <w:jc w:val="both"/>
              <w:outlineLvl w:val="0"/>
              <w:rPr>
                <w:rFonts w:ascii="Calibri" w:hAnsi="Calibri" w:cs="Calibri"/>
                <w:i/>
                <w:sz w:val="20"/>
                <w:szCs w:val="20"/>
              </w:rPr>
            </w:pPr>
            <w:r w:rsidRPr="00553545">
              <w:rPr>
                <w:rFonts w:ascii="Calibri" w:hAnsi="Calibri" w:cs="Calibri"/>
                <w:sz w:val="20"/>
                <w:szCs w:val="20"/>
              </w:rPr>
              <w:t xml:space="preserve">Se anotará el nombre o razón social completa del Licitante que presenta la proposición, </w:t>
            </w:r>
            <w:proofErr w:type="gramStart"/>
            <w:r w:rsidRPr="00553545">
              <w:rPr>
                <w:rFonts w:ascii="Calibri" w:hAnsi="Calibri" w:cs="Calibri"/>
                <w:sz w:val="20"/>
                <w:szCs w:val="20"/>
              </w:rPr>
              <w:t>de acuerdo a</w:t>
            </w:r>
            <w:proofErr w:type="gramEnd"/>
            <w:r w:rsidRPr="00553545">
              <w:rPr>
                <w:rFonts w:ascii="Calibri" w:hAnsi="Calibri" w:cs="Calibri"/>
                <w:sz w:val="20"/>
                <w:szCs w:val="20"/>
              </w:rPr>
              <w:t xml:space="preserve"> la documentación legal del mismo.</w:t>
            </w:r>
          </w:p>
        </w:tc>
      </w:tr>
      <w:tr w:rsidR="00835695" w:rsidRPr="00553545" w14:paraId="61E024C7" w14:textId="77777777" w:rsidTr="006D128A">
        <w:trPr>
          <w:jc w:val="center"/>
        </w:trPr>
        <w:tc>
          <w:tcPr>
            <w:tcW w:w="2405" w:type="dxa"/>
            <w:noWrap/>
            <w:hideMark/>
          </w:tcPr>
          <w:p w14:paraId="23895A60" w14:textId="79624645" w:rsidR="00835695" w:rsidRPr="00553545" w:rsidRDefault="00835695" w:rsidP="00835695">
            <w:pPr>
              <w:tabs>
                <w:tab w:val="left" w:pos="-1440"/>
                <w:tab w:val="left" w:pos="-720"/>
                <w:tab w:val="left" w:pos="9923"/>
              </w:tabs>
              <w:ind w:right="51"/>
              <w:jc w:val="both"/>
              <w:outlineLvl w:val="0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553545">
              <w:rPr>
                <w:rFonts w:ascii="Calibri" w:hAnsi="Calibri" w:cs="Calibri"/>
                <w:b/>
                <w:sz w:val="20"/>
                <w:szCs w:val="20"/>
              </w:rPr>
              <w:t>FIRM</w:t>
            </w:r>
            <w:r w:rsidR="006D128A">
              <w:rPr>
                <w:rFonts w:ascii="Calibri" w:hAnsi="Calibri" w:cs="Calibri"/>
                <w:b/>
                <w:sz w:val="20"/>
                <w:szCs w:val="20"/>
              </w:rPr>
              <w:t>A</w:t>
            </w:r>
          </w:p>
        </w:tc>
        <w:tc>
          <w:tcPr>
            <w:tcW w:w="7840" w:type="dxa"/>
            <w:noWrap/>
            <w:hideMark/>
          </w:tcPr>
          <w:p w14:paraId="675CD277" w14:textId="77777777" w:rsidR="00835695" w:rsidRPr="00553545" w:rsidRDefault="00835695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553545">
              <w:rPr>
                <w:rFonts w:ascii="Calibri" w:hAnsi="Calibri" w:cs="Calibri"/>
                <w:sz w:val="20"/>
                <w:szCs w:val="20"/>
              </w:rPr>
              <w:t>En este espacio deberá firmar el Representante Legal del Licitante.</w:t>
            </w:r>
          </w:p>
          <w:p w14:paraId="6F0304E8" w14:textId="77777777" w:rsidR="00835695" w:rsidRPr="00553545" w:rsidRDefault="00835695" w:rsidP="00835695">
            <w:pPr>
              <w:tabs>
                <w:tab w:val="left" w:pos="-1440"/>
                <w:tab w:val="left" w:pos="-720"/>
                <w:tab w:val="left" w:pos="9923"/>
              </w:tabs>
              <w:ind w:right="51"/>
              <w:jc w:val="both"/>
              <w:outlineLvl w:val="0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835695" w:rsidRPr="00553545" w14:paraId="5D64CDB3" w14:textId="77777777" w:rsidTr="006D128A">
        <w:trPr>
          <w:jc w:val="center"/>
        </w:trPr>
        <w:tc>
          <w:tcPr>
            <w:tcW w:w="2405" w:type="dxa"/>
            <w:noWrap/>
            <w:hideMark/>
          </w:tcPr>
          <w:p w14:paraId="6EEFC0BB" w14:textId="4A2EB815" w:rsidR="00835695" w:rsidRPr="00553545" w:rsidRDefault="00835695" w:rsidP="00835695">
            <w:pPr>
              <w:tabs>
                <w:tab w:val="left" w:pos="-1440"/>
                <w:tab w:val="left" w:pos="-720"/>
                <w:tab w:val="left" w:pos="9923"/>
              </w:tabs>
              <w:ind w:right="51"/>
              <w:jc w:val="both"/>
              <w:outlineLvl w:val="0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553545">
              <w:rPr>
                <w:rFonts w:ascii="Calibri" w:hAnsi="Calibri" w:cs="Calibri"/>
                <w:b/>
                <w:sz w:val="20"/>
                <w:szCs w:val="20"/>
              </w:rPr>
              <w:t>FECHA</w:t>
            </w:r>
          </w:p>
        </w:tc>
        <w:tc>
          <w:tcPr>
            <w:tcW w:w="7840" w:type="dxa"/>
            <w:noWrap/>
            <w:hideMark/>
          </w:tcPr>
          <w:p w14:paraId="7EC1A8FC" w14:textId="77777777" w:rsidR="00835695" w:rsidRPr="00553545" w:rsidRDefault="00835695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553545">
              <w:rPr>
                <w:rFonts w:ascii="Calibri" w:hAnsi="Calibri" w:cs="Calibri"/>
                <w:sz w:val="20"/>
                <w:szCs w:val="20"/>
              </w:rPr>
              <w:t>Se anotará la fecha para la presentación de la proposición indicada en la Invitación o en la modificación que en su caso se haya efectuado.</w:t>
            </w:r>
          </w:p>
          <w:p w14:paraId="667CD0D8" w14:textId="77777777" w:rsidR="00835695" w:rsidRPr="00553545" w:rsidRDefault="00835695" w:rsidP="00835695">
            <w:pPr>
              <w:tabs>
                <w:tab w:val="left" w:pos="-1440"/>
                <w:tab w:val="left" w:pos="-720"/>
                <w:tab w:val="left" w:pos="9923"/>
              </w:tabs>
              <w:ind w:right="51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35695" w:rsidRPr="00553545" w14:paraId="62D312A1" w14:textId="77777777" w:rsidTr="006D128A">
        <w:trPr>
          <w:jc w:val="center"/>
        </w:trPr>
        <w:tc>
          <w:tcPr>
            <w:tcW w:w="2405" w:type="dxa"/>
            <w:noWrap/>
          </w:tcPr>
          <w:p w14:paraId="7F34470E" w14:textId="54653B55" w:rsidR="00835695" w:rsidRPr="00553545" w:rsidRDefault="006D128A" w:rsidP="00835695">
            <w:pPr>
              <w:tabs>
                <w:tab w:val="left" w:pos="-1440"/>
                <w:tab w:val="left" w:pos="-720"/>
                <w:tab w:val="left" w:pos="9923"/>
              </w:tabs>
              <w:ind w:right="51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HOJA</w:t>
            </w:r>
          </w:p>
        </w:tc>
        <w:tc>
          <w:tcPr>
            <w:tcW w:w="7840" w:type="dxa"/>
            <w:noWrap/>
          </w:tcPr>
          <w:p w14:paraId="1396EE08" w14:textId="77777777" w:rsidR="00835695" w:rsidRPr="00553545" w:rsidRDefault="00835695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553545">
              <w:rPr>
                <w:rFonts w:ascii="Calibri" w:hAnsi="Calibri" w:cs="Calibri"/>
                <w:sz w:val="20"/>
                <w:szCs w:val="20"/>
              </w:rPr>
              <w:t>Se anotará el número de hoja con respecto al de hojas que integren este documento (D17B).</w:t>
            </w:r>
          </w:p>
          <w:p w14:paraId="20366BD2" w14:textId="77777777" w:rsidR="00835695" w:rsidRPr="00553545" w:rsidRDefault="00835695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35695" w:rsidRPr="00553545" w14:paraId="0E8E76B9" w14:textId="77777777" w:rsidTr="006D128A">
        <w:trPr>
          <w:jc w:val="center"/>
        </w:trPr>
        <w:tc>
          <w:tcPr>
            <w:tcW w:w="2405" w:type="dxa"/>
            <w:noWrap/>
            <w:hideMark/>
          </w:tcPr>
          <w:p w14:paraId="567EA54B" w14:textId="31DB8614" w:rsidR="00835695" w:rsidRPr="00553545" w:rsidRDefault="00835695" w:rsidP="00835695">
            <w:pPr>
              <w:tabs>
                <w:tab w:val="left" w:pos="-1440"/>
                <w:tab w:val="left" w:pos="-720"/>
                <w:tab w:val="left" w:pos="9923"/>
              </w:tabs>
              <w:ind w:right="51"/>
              <w:jc w:val="both"/>
              <w:outlineLvl w:val="0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553545">
              <w:rPr>
                <w:rFonts w:ascii="Calibri" w:hAnsi="Calibri" w:cs="Calibri"/>
                <w:b/>
                <w:sz w:val="20"/>
                <w:szCs w:val="20"/>
              </w:rPr>
              <w:t>FECHA DE INICIO</w:t>
            </w:r>
          </w:p>
        </w:tc>
        <w:tc>
          <w:tcPr>
            <w:tcW w:w="7840" w:type="dxa"/>
            <w:noWrap/>
            <w:hideMark/>
          </w:tcPr>
          <w:p w14:paraId="53982349" w14:textId="77777777" w:rsidR="00835695" w:rsidRPr="00553545" w:rsidRDefault="00835695" w:rsidP="00835695">
            <w:pPr>
              <w:tabs>
                <w:tab w:val="left" w:pos="-1440"/>
                <w:tab w:val="left" w:pos="-720"/>
                <w:tab w:val="left" w:pos="9923"/>
              </w:tabs>
              <w:ind w:right="51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553545">
              <w:rPr>
                <w:rFonts w:ascii="Calibri" w:hAnsi="Calibri" w:cs="Calibri"/>
                <w:sz w:val="20"/>
                <w:szCs w:val="20"/>
              </w:rPr>
              <w:t>Se anotará la fecha de inicio indicada en la carta invitación o convocatoria o la modificación que, en su caso, se haya efectuado en la junta de aclaraciones o mediante escrito de “La C</w:t>
            </w:r>
            <w:r w:rsidR="00E452D3" w:rsidRPr="00553545">
              <w:rPr>
                <w:rFonts w:ascii="Calibri" w:hAnsi="Calibri" w:cs="Calibri"/>
                <w:sz w:val="20"/>
                <w:szCs w:val="20"/>
              </w:rPr>
              <w:t>omisión</w:t>
            </w:r>
            <w:r w:rsidRPr="00553545">
              <w:rPr>
                <w:rFonts w:ascii="Calibri" w:hAnsi="Calibri" w:cs="Calibri"/>
                <w:sz w:val="20"/>
                <w:szCs w:val="20"/>
              </w:rPr>
              <w:t>’’.</w:t>
            </w:r>
          </w:p>
        </w:tc>
      </w:tr>
      <w:tr w:rsidR="00835695" w:rsidRPr="00553545" w14:paraId="0E85259C" w14:textId="77777777" w:rsidTr="006D128A">
        <w:trPr>
          <w:jc w:val="center"/>
        </w:trPr>
        <w:tc>
          <w:tcPr>
            <w:tcW w:w="2405" w:type="dxa"/>
            <w:noWrap/>
            <w:hideMark/>
          </w:tcPr>
          <w:p w14:paraId="0A6D4A76" w14:textId="4DB382AF" w:rsidR="00835695" w:rsidRPr="00553545" w:rsidRDefault="00835695" w:rsidP="00835695">
            <w:pPr>
              <w:tabs>
                <w:tab w:val="left" w:pos="-1440"/>
                <w:tab w:val="left" w:pos="-720"/>
                <w:tab w:val="left" w:pos="9923"/>
              </w:tabs>
              <w:ind w:right="51"/>
              <w:jc w:val="both"/>
              <w:outlineLvl w:val="0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553545">
              <w:rPr>
                <w:rFonts w:ascii="Calibri" w:hAnsi="Calibri" w:cs="Calibri"/>
                <w:b/>
                <w:sz w:val="20"/>
                <w:szCs w:val="20"/>
              </w:rPr>
              <w:t>FECHA DE TERMINACIÓN</w:t>
            </w:r>
          </w:p>
        </w:tc>
        <w:tc>
          <w:tcPr>
            <w:tcW w:w="7840" w:type="dxa"/>
            <w:noWrap/>
            <w:hideMark/>
          </w:tcPr>
          <w:p w14:paraId="1DCE4DA3" w14:textId="77777777" w:rsidR="00835695" w:rsidRPr="00553545" w:rsidRDefault="00835695" w:rsidP="00835695">
            <w:pPr>
              <w:tabs>
                <w:tab w:val="left" w:pos="-1440"/>
                <w:tab w:val="left" w:pos="-720"/>
                <w:tab w:val="left" w:pos="9923"/>
              </w:tabs>
              <w:ind w:right="51"/>
              <w:jc w:val="both"/>
              <w:outlineLvl w:val="0"/>
              <w:rPr>
                <w:rFonts w:ascii="Calibri" w:hAnsi="Calibri" w:cs="Calibri"/>
                <w:i/>
                <w:sz w:val="20"/>
                <w:szCs w:val="20"/>
              </w:rPr>
            </w:pPr>
            <w:r w:rsidRPr="00553545">
              <w:rPr>
                <w:rFonts w:ascii="Calibri" w:hAnsi="Calibri" w:cs="Calibri"/>
                <w:sz w:val="20"/>
                <w:szCs w:val="20"/>
              </w:rPr>
              <w:t xml:space="preserve">Se anotará la fecha de terminación indicada en la convocatoria o la modificación que, en su caso, se haya efectuado en la junta de aclaraciones o mediante escrito de </w:t>
            </w:r>
            <w:r w:rsidR="00E452D3" w:rsidRPr="00553545">
              <w:rPr>
                <w:rFonts w:ascii="Calibri" w:hAnsi="Calibri" w:cs="Calibri"/>
                <w:sz w:val="20"/>
                <w:szCs w:val="20"/>
              </w:rPr>
              <w:t>“La Comisión’’.</w:t>
            </w:r>
          </w:p>
        </w:tc>
      </w:tr>
      <w:tr w:rsidR="00835695" w:rsidRPr="00553545" w14:paraId="2021D44D" w14:textId="77777777" w:rsidTr="006D128A">
        <w:trPr>
          <w:jc w:val="center"/>
        </w:trPr>
        <w:tc>
          <w:tcPr>
            <w:tcW w:w="2405" w:type="dxa"/>
            <w:noWrap/>
          </w:tcPr>
          <w:p w14:paraId="25007869" w14:textId="7AA9501B" w:rsidR="00835695" w:rsidRPr="00553545" w:rsidRDefault="00835695" w:rsidP="00835695">
            <w:pPr>
              <w:jc w:val="both"/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</w:pPr>
            <w:r w:rsidRPr="00553545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PLAZO DE EJECUCIÓN</w:t>
            </w:r>
          </w:p>
        </w:tc>
        <w:tc>
          <w:tcPr>
            <w:tcW w:w="7840" w:type="dxa"/>
            <w:noWrap/>
          </w:tcPr>
          <w:p w14:paraId="1E182A77" w14:textId="77777777" w:rsidR="00835695" w:rsidRPr="00553545" w:rsidRDefault="00835695" w:rsidP="00835695">
            <w:pPr>
              <w:jc w:val="both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553545">
              <w:rPr>
                <w:rFonts w:ascii="Calibri" w:hAnsi="Calibri" w:cs="Calibri"/>
                <w:sz w:val="20"/>
                <w:szCs w:val="20"/>
              </w:rPr>
              <w:t xml:space="preserve">Se anotará la fecha de terminación indicada en la convocatoria o la modificación que, en su caso, se haya efectuado en la junta de aclaraciones o mediante escrito de </w:t>
            </w:r>
            <w:r w:rsidR="00E452D3" w:rsidRPr="00553545">
              <w:rPr>
                <w:rFonts w:ascii="Calibri" w:hAnsi="Calibri" w:cs="Calibri"/>
                <w:sz w:val="20"/>
                <w:szCs w:val="20"/>
              </w:rPr>
              <w:t>“La Comisión’’.</w:t>
            </w:r>
          </w:p>
        </w:tc>
      </w:tr>
    </w:tbl>
    <w:p w14:paraId="1540B22A" w14:textId="77777777" w:rsidR="00835695" w:rsidRPr="006D128A" w:rsidRDefault="00835695" w:rsidP="00CE1CA4">
      <w:pPr>
        <w:pStyle w:val="INCISO"/>
        <w:tabs>
          <w:tab w:val="clear" w:pos="1152"/>
        </w:tabs>
        <w:spacing w:after="0" w:line="240" w:lineRule="auto"/>
        <w:ind w:left="426" w:firstLine="0"/>
        <w:rPr>
          <w:rFonts w:ascii="Calibri" w:hAnsi="Calibri" w:cs="Calibri"/>
          <w:sz w:val="20"/>
          <w:lang w:val="es-MX"/>
        </w:rPr>
      </w:pPr>
    </w:p>
    <w:p w14:paraId="6DFFA44F" w14:textId="45C963C7" w:rsidR="0042683E" w:rsidRPr="006D128A" w:rsidRDefault="006D128A" w:rsidP="006D128A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Calibri" w:hAnsi="Calibri" w:cs="Calibri"/>
          <w:b/>
          <w:sz w:val="20"/>
          <w:lang w:val="es-MX"/>
        </w:rPr>
      </w:pPr>
      <w:r>
        <w:rPr>
          <w:rFonts w:ascii="Calibri" w:hAnsi="Calibri" w:cs="Calibri"/>
          <w:b/>
          <w:sz w:val="20"/>
          <w:lang w:val="es-MX"/>
        </w:rPr>
        <w:t>DATOS</w:t>
      </w:r>
    </w:p>
    <w:p w14:paraId="192C6D03" w14:textId="77777777" w:rsidR="00AC6426" w:rsidRPr="006D128A" w:rsidRDefault="00AC6426" w:rsidP="006D128A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Calibri" w:hAnsi="Calibri" w:cs="Calibri"/>
          <w:sz w:val="20"/>
          <w:lang w:val="es-MX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7720"/>
      </w:tblGrid>
      <w:tr w:rsidR="00AC6426" w:rsidRPr="006D128A" w14:paraId="03D8CD4C" w14:textId="77777777" w:rsidTr="006D128A">
        <w:tc>
          <w:tcPr>
            <w:tcW w:w="0" w:type="auto"/>
          </w:tcPr>
          <w:p w14:paraId="585ECB2E" w14:textId="77777777" w:rsidR="00AC6426" w:rsidRPr="006D128A" w:rsidRDefault="00AC6426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6D128A">
              <w:rPr>
                <w:rFonts w:ascii="Calibri" w:hAnsi="Calibri" w:cs="Calibri"/>
                <w:b/>
                <w:sz w:val="20"/>
                <w:szCs w:val="20"/>
              </w:rPr>
              <w:t>No.:</w:t>
            </w:r>
          </w:p>
        </w:tc>
        <w:tc>
          <w:tcPr>
            <w:tcW w:w="0" w:type="auto"/>
          </w:tcPr>
          <w:p w14:paraId="47A5924E" w14:textId="77777777" w:rsidR="00AC6426" w:rsidRPr="006D128A" w:rsidRDefault="00AC6426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D128A">
              <w:rPr>
                <w:rFonts w:ascii="Calibri" w:hAnsi="Calibri" w:cs="Calibri"/>
                <w:sz w:val="20"/>
                <w:szCs w:val="20"/>
              </w:rPr>
              <w:t>Se anotará el número que corresponda debiendo ser congruente con el asentado en el DO</w:t>
            </w:r>
            <w:r w:rsidR="00E452D3" w:rsidRPr="006D128A">
              <w:rPr>
                <w:rFonts w:ascii="Calibri" w:hAnsi="Calibri" w:cs="Calibri"/>
                <w:sz w:val="20"/>
                <w:szCs w:val="20"/>
              </w:rPr>
              <w:t>9</w:t>
            </w:r>
            <w:r w:rsidRPr="006D128A">
              <w:rPr>
                <w:rFonts w:ascii="Calibri" w:hAnsi="Calibri" w:cs="Calibri"/>
                <w:sz w:val="20"/>
                <w:szCs w:val="20"/>
              </w:rPr>
              <w:t>B</w:t>
            </w:r>
          </w:p>
          <w:p w14:paraId="35EA9812" w14:textId="77777777" w:rsidR="00CE4A40" w:rsidRPr="006D128A" w:rsidRDefault="00CE4A40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6426" w:rsidRPr="006D128A" w14:paraId="64B3C5CC" w14:textId="77777777" w:rsidTr="006D128A">
        <w:tc>
          <w:tcPr>
            <w:tcW w:w="0" w:type="auto"/>
          </w:tcPr>
          <w:p w14:paraId="2F489F86" w14:textId="5A05A84D" w:rsidR="00AC6426" w:rsidRPr="006D128A" w:rsidRDefault="00AC6426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6D128A">
              <w:rPr>
                <w:rFonts w:ascii="Calibri" w:hAnsi="Calibri" w:cs="Calibri"/>
                <w:b/>
                <w:sz w:val="20"/>
                <w:szCs w:val="20"/>
              </w:rPr>
              <w:t>DESCRIPCIÓN DE LAS CATEGORÍAS DE LA MANO DE OBRA</w:t>
            </w:r>
          </w:p>
        </w:tc>
        <w:tc>
          <w:tcPr>
            <w:tcW w:w="0" w:type="auto"/>
          </w:tcPr>
          <w:p w14:paraId="101C9307" w14:textId="77777777" w:rsidR="00AC6426" w:rsidRPr="006D128A" w:rsidRDefault="00AC6426" w:rsidP="003C526D">
            <w:pPr>
              <w:tabs>
                <w:tab w:val="left" w:pos="-1440"/>
                <w:tab w:val="left" w:pos="-720"/>
                <w:tab w:val="left" w:pos="540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D128A">
              <w:rPr>
                <w:rFonts w:ascii="Calibri" w:hAnsi="Calibri" w:cs="Calibri"/>
                <w:sz w:val="20"/>
                <w:szCs w:val="20"/>
              </w:rPr>
              <w:t>Se anotarán las categorías del personal que estará encargado directamente de la ejecución de los trabajos</w:t>
            </w:r>
            <w:r w:rsidR="00E838D2" w:rsidRPr="006D128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34121A0" w14:textId="77777777" w:rsidR="00E838D2" w:rsidRPr="006D128A" w:rsidRDefault="00E838D2" w:rsidP="003C526D">
            <w:pPr>
              <w:tabs>
                <w:tab w:val="left" w:pos="-1440"/>
                <w:tab w:val="left" w:pos="-720"/>
                <w:tab w:val="left" w:pos="5400"/>
              </w:tabs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</w:tr>
      <w:tr w:rsidR="00AC6426" w:rsidRPr="006D128A" w14:paraId="16F7EF5F" w14:textId="77777777" w:rsidTr="006D128A">
        <w:tc>
          <w:tcPr>
            <w:tcW w:w="0" w:type="auto"/>
          </w:tcPr>
          <w:p w14:paraId="5FB818AC" w14:textId="2616781A" w:rsidR="00AC6426" w:rsidRPr="006D128A" w:rsidRDefault="00AC6426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6D128A">
              <w:rPr>
                <w:rFonts w:ascii="Calibri" w:hAnsi="Calibri" w:cs="Calibri"/>
                <w:b/>
                <w:sz w:val="20"/>
                <w:szCs w:val="20"/>
              </w:rPr>
              <w:t>ÁREA DE TRABAJO</w:t>
            </w:r>
          </w:p>
        </w:tc>
        <w:tc>
          <w:tcPr>
            <w:tcW w:w="0" w:type="auto"/>
          </w:tcPr>
          <w:p w14:paraId="3497581A" w14:textId="77777777" w:rsidR="00AC6426" w:rsidRPr="006D128A" w:rsidRDefault="00AC6426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D128A">
              <w:rPr>
                <w:rFonts w:ascii="Calibri" w:hAnsi="Calibri" w:cs="Calibri"/>
                <w:sz w:val="20"/>
                <w:szCs w:val="20"/>
              </w:rPr>
              <w:t>Se anotará la clave del concepto en el que se va a utilizar la mano de obra.</w:t>
            </w:r>
          </w:p>
          <w:p w14:paraId="2D1B9A37" w14:textId="77777777" w:rsidR="00CE4A40" w:rsidRPr="006D128A" w:rsidRDefault="00CE4A40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6426" w:rsidRPr="006D128A" w14:paraId="5C3ED7E3" w14:textId="77777777" w:rsidTr="006D128A">
        <w:tc>
          <w:tcPr>
            <w:tcW w:w="0" w:type="auto"/>
          </w:tcPr>
          <w:p w14:paraId="40A6DC9D" w14:textId="77777777" w:rsidR="00AC6426" w:rsidRPr="006D128A" w:rsidRDefault="00AC6426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6D128A">
              <w:rPr>
                <w:rFonts w:ascii="Calibri" w:hAnsi="Calibri" w:cs="Calibri"/>
                <w:b/>
                <w:sz w:val="20"/>
                <w:szCs w:val="20"/>
              </w:rPr>
              <w:t>UNIDAD</w:t>
            </w:r>
          </w:p>
        </w:tc>
        <w:tc>
          <w:tcPr>
            <w:tcW w:w="0" w:type="auto"/>
          </w:tcPr>
          <w:p w14:paraId="5C6A495A" w14:textId="77777777" w:rsidR="00AC6426" w:rsidRPr="006D128A" w:rsidRDefault="00E838D2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6D128A">
              <w:rPr>
                <w:rFonts w:ascii="Calibri" w:hAnsi="Calibri" w:cs="Calibri"/>
                <w:color w:val="000000"/>
                <w:sz w:val="20"/>
                <w:szCs w:val="20"/>
              </w:rPr>
              <w:t>La</w:t>
            </w:r>
            <w:r w:rsidR="00AC6426" w:rsidRPr="006D128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AC6426" w:rsidRPr="006D128A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unidad de medición será por jornal.</w:t>
            </w:r>
          </w:p>
          <w:p w14:paraId="748CE51F" w14:textId="77777777" w:rsidR="00CE4A40" w:rsidRPr="006D128A" w:rsidRDefault="00CE4A40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6426" w:rsidRPr="006D128A" w14:paraId="6ED9A301" w14:textId="77777777" w:rsidTr="006D128A">
        <w:tc>
          <w:tcPr>
            <w:tcW w:w="0" w:type="auto"/>
          </w:tcPr>
          <w:p w14:paraId="71ED0298" w14:textId="470A4706" w:rsidR="00AC6426" w:rsidRPr="006D128A" w:rsidRDefault="00AC6426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6D128A">
              <w:rPr>
                <w:rFonts w:ascii="Calibri" w:hAnsi="Calibri" w:cs="Calibri"/>
                <w:b/>
                <w:sz w:val="20"/>
                <w:szCs w:val="20"/>
              </w:rPr>
              <w:t>CANTIDAD TOTAL</w:t>
            </w:r>
          </w:p>
        </w:tc>
        <w:tc>
          <w:tcPr>
            <w:tcW w:w="0" w:type="auto"/>
          </w:tcPr>
          <w:p w14:paraId="2C8966F9" w14:textId="77777777" w:rsidR="00AC6426" w:rsidRPr="006D128A" w:rsidRDefault="00AC6426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6D128A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Se anotará la cantidad total de jornales, desglosada por cada categoría.</w:t>
            </w:r>
          </w:p>
          <w:p w14:paraId="2E402BB6" w14:textId="77777777" w:rsidR="00CE4A40" w:rsidRPr="006D128A" w:rsidRDefault="00CE4A40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6426" w:rsidRPr="006D128A" w14:paraId="52FA64F9" w14:textId="77777777" w:rsidTr="006D128A">
        <w:tc>
          <w:tcPr>
            <w:tcW w:w="0" w:type="auto"/>
          </w:tcPr>
          <w:p w14:paraId="2E4F5EEA" w14:textId="70539941" w:rsidR="00AC6426" w:rsidRPr="006D128A" w:rsidRDefault="00AC6426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6D128A">
              <w:rPr>
                <w:rFonts w:ascii="Calibri" w:hAnsi="Calibri" w:cs="Calibri"/>
                <w:b/>
                <w:sz w:val="20"/>
                <w:szCs w:val="20"/>
              </w:rPr>
              <w:t>IMPORTE TOTAL</w:t>
            </w:r>
          </w:p>
        </w:tc>
        <w:tc>
          <w:tcPr>
            <w:tcW w:w="0" w:type="auto"/>
          </w:tcPr>
          <w:p w14:paraId="35F91318" w14:textId="77777777" w:rsidR="00AC6426" w:rsidRPr="006D128A" w:rsidRDefault="00AC6426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D128A">
              <w:rPr>
                <w:rFonts w:ascii="Calibri" w:hAnsi="Calibri" w:cs="Calibri"/>
                <w:sz w:val="20"/>
                <w:szCs w:val="20"/>
              </w:rPr>
              <w:t>Importe total del concepto.</w:t>
            </w:r>
          </w:p>
          <w:p w14:paraId="2F5E62A0" w14:textId="77777777" w:rsidR="00CE4A40" w:rsidRPr="006D128A" w:rsidRDefault="00CE4A40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</w:tr>
      <w:tr w:rsidR="00AC6426" w:rsidRPr="006D128A" w14:paraId="680461F0" w14:textId="77777777" w:rsidTr="006D128A">
        <w:tc>
          <w:tcPr>
            <w:tcW w:w="0" w:type="auto"/>
          </w:tcPr>
          <w:p w14:paraId="6B007DEB" w14:textId="522B37EA" w:rsidR="00AC6426" w:rsidRPr="006D128A" w:rsidRDefault="00AC6426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6D128A">
              <w:rPr>
                <w:rFonts w:ascii="Calibri" w:hAnsi="Calibri" w:cs="Calibri"/>
                <w:b/>
                <w:sz w:val="20"/>
                <w:szCs w:val="20"/>
              </w:rPr>
              <w:t>AÑO</w:t>
            </w:r>
          </w:p>
        </w:tc>
        <w:tc>
          <w:tcPr>
            <w:tcW w:w="0" w:type="auto"/>
          </w:tcPr>
          <w:p w14:paraId="0CEB9BEE" w14:textId="77777777" w:rsidR="00AC6426" w:rsidRPr="006D128A" w:rsidRDefault="00AC6426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D128A">
              <w:rPr>
                <w:rFonts w:ascii="Calibri" w:hAnsi="Calibri" w:cs="Calibri"/>
                <w:color w:val="000000"/>
                <w:sz w:val="20"/>
                <w:szCs w:val="20"/>
              </w:rPr>
              <w:t>De acuerdo con el plazo de ejecución, se anotará el año de que se trate.</w:t>
            </w:r>
          </w:p>
          <w:p w14:paraId="45C9C12B" w14:textId="77777777" w:rsidR="00CE4A40" w:rsidRPr="006D128A" w:rsidRDefault="00CE4A40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6426" w:rsidRPr="006D128A" w14:paraId="52323443" w14:textId="77777777" w:rsidTr="006D128A">
        <w:tc>
          <w:tcPr>
            <w:tcW w:w="0" w:type="auto"/>
          </w:tcPr>
          <w:p w14:paraId="0B2E33CB" w14:textId="102D613A" w:rsidR="00AC6426" w:rsidRPr="006D128A" w:rsidRDefault="00AC6426" w:rsidP="0083569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6D128A">
              <w:rPr>
                <w:rFonts w:ascii="Calibri" w:hAnsi="Calibri" w:cs="Calibri"/>
                <w:b/>
                <w:sz w:val="20"/>
                <w:szCs w:val="20"/>
              </w:rPr>
              <w:t>MES</w:t>
            </w:r>
          </w:p>
        </w:tc>
        <w:tc>
          <w:tcPr>
            <w:tcW w:w="0" w:type="auto"/>
          </w:tcPr>
          <w:p w14:paraId="0685B30A" w14:textId="77777777" w:rsidR="00AC6426" w:rsidRPr="006D128A" w:rsidRDefault="00AC6426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D128A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En el encabezado de la columna se anotará el nombre del mes que corresponda. y en la parte inferior de estas, se graficará la duración de la utilización de la mano de obra y se anotaran las cantidades parciales de cada categoría, expresadas en las unidades de medición convencionales.</w:t>
            </w:r>
          </w:p>
        </w:tc>
      </w:tr>
    </w:tbl>
    <w:p w14:paraId="329CBA4C" w14:textId="37F7A8E4" w:rsidR="0042683E" w:rsidRDefault="0042683E" w:rsidP="006D128A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Calibri" w:hAnsi="Calibri" w:cs="Calibri"/>
          <w:sz w:val="20"/>
          <w:szCs w:val="22"/>
          <w:lang w:val="es-MX"/>
        </w:rPr>
      </w:pPr>
    </w:p>
    <w:p w14:paraId="538F0388" w14:textId="77777777" w:rsidR="006D128A" w:rsidRDefault="006D128A" w:rsidP="006D128A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Calibri" w:hAnsi="Calibri" w:cs="Calibri"/>
          <w:sz w:val="20"/>
          <w:szCs w:val="22"/>
          <w:lang w:val="es-MX"/>
        </w:rPr>
        <w:sectPr w:rsidR="006D128A" w:rsidSect="00655BB4">
          <w:pgSz w:w="12240" w:h="15840"/>
          <w:pgMar w:top="1349" w:right="851" w:bottom="1531" w:left="1134" w:header="720" w:footer="720" w:gutter="0"/>
          <w:cols w:space="720"/>
          <w:docGrid w:linePitch="245"/>
        </w:sectPr>
      </w:pPr>
    </w:p>
    <w:tbl>
      <w:tblPr>
        <w:tblW w:w="13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2"/>
        <w:gridCol w:w="3822"/>
      </w:tblGrid>
      <w:tr w:rsidR="00655BB4" w:rsidRPr="001B35CA" w14:paraId="2B31EB32" w14:textId="77777777" w:rsidTr="006D128A">
        <w:trPr>
          <w:trHeight w:val="432"/>
          <w:jc w:val="center"/>
        </w:trPr>
        <w:tc>
          <w:tcPr>
            <w:tcW w:w="9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83D9E7" w14:textId="7EDD5813" w:rsidR="004B6CB5" w:rsidRPr="00561211" w:rsidRDefault="004B6CB5" w:rsidP="004B6CB5">
            <w:pPr>
              <w:jc w:val="both"/>
              <w:rPr>
                <w:rFonts w:ascii="Calibri" w:hAnsi="Calibri" w:cs="Calibri"/>
                <w:b/>
              </w:rPr>
            </w:pPr>
            <w:r w:rsidRPr="00561211">
              <w:rPr>
                <w:rFonts w:ascii="Calibri" w:hAnsi="Calibri" w:cs="Calibri"/>
                <w:b/>
              </w:rPr>
              <w:lastRenderedPageBreak/>
              <w:t xml:space="preserve">PROCEDIMIENTO Núm. </w:t>
            </w:r>
            <w:r w:rsidR="00561211" w:rsidRPr="00561211">
              <w:rPr>
                <w:rFonts w:ascii="Calibri" w:hAnsi="Calibri" w:cs="Calibri"/>
                <w:b/>
                <w:bCs/>
              </w:rPr>
              <w:t>CILA-REY-LPN-36-2025</w:t>
            </w:r>
          </w:p>
          <w:p w14:paraId="764B5D50" w14:textId="77777777" w:rsidR="004B6CB5" w:rsidRPr="00561211" w:rsidRDefault="004B6CB5" w:rsidP="004B6CB5">
            <w:pPr>
              <w:jc w:val="both"/>
              <w:rPr>
                <w:rFonts w:ascii="Calibri" w:hAnsi="Calibri" w:cs="Calibri"/>
                <w:b/>
              </w:rPr>
            </w:pPr>
          </w:p>
          <w:p w14:paraId="37B08545" w14:textId="670E3897" w:rsidR="00655BB4" w:rsidRPr="001B35CA" w:rsidRDefault="004B6CB5" w:rsidP="004B6CB5">
            <w:pPr>
              <w:rPr>
                <w:rFonts w:ascii="Calibri" w:hAnsi="Calibri" w:cs="Calibri"/>
                <w:b/>
              </w:rPr>
            </w:pPr>
            <w:r w:rsidRPr="00B95801">
              <w:rPr>
                <w:rFonts w:ascii="Calibri" w:hAnsi="Calibri" w:cs="Calibri"/>
                <w:b/>
              </w:rPr>
              <w:t xml:space="preserve">OBJETO: </w:t>
            </w:r>
            <w:r w:rsidR="00561211">
              <w:rPr>
                <w:rFonts w:ascii="Calibri" w:hAnsi="Calibri" w:cs="Calibri"/>
                <w:b/>
              </w:rPr>
              <w:t>“MANTENIMIENTO CORRECTIVO DE 1 (UN) EQUIPO DE BOMBEO TIPO TURBINA DE 125 HP (MOTOR Y BOMBA) Y REMPLAZO DE INTERRUPTOR DE TRANSFERENCIA DE PLANTA DE BOMBEO EL MORILLO”.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8668" w14:textId="28DBB3AB" w:rsidR="00655BB4" w:rsidRPr="006D128A" w:rsidRDefault="00655BB4" w:rsidP="00852064">
            <w:pPr>
              <w:jc w:val="center"/>
              <w:rPr>
                <w:rFonts w:ascii="Calibri" w:hAnsi="Calibri" w:cs="Calibri"/>
                <w:b/>
                <w:sz w:val="52"/>
                <w:szCs w:val="52"/>
              </w:rPr>
            </w:pPr>
            <w:r w:rsidRPr="006D128A">
              <w:rPr>
                <w:rFonts w:ascii="Calibri" w:hAnsi="Calibri" w:cs="Calibri"/>
                <w:b/>
                <w:sz w:val="52"/>
                <w:szCs w:val="52"/>
              </w:rPr>
              <w:t>D1</w:t>
            </w:r>
            <w:r w:rsidR="000023A9">
              <w:rPr>
                <w:rFonts w:ascii="Calibri" w:hAnsi="Calibri" w:cs="Calibri"/>
                <w:b/>
                <w:sz w:val="52"/>
                <w:szCs w:val="52"/>
              </w:rPr>
              <w:t>7</w:t>
            </w:r>
            <w:r w:rsidR="00CF18B3" w:rsidRPr="006D128A">
              <w:rPr>
                <w:rFonts w:ascii="Calibri" w:hAnsi="Calibri" w:cs="Calibri"/>
                <w:b/>
                <w:sz w:val="52"/>
                <w:szCs w:val="52"/>
              </w:rPr>
              <w:t>B</w:t>
            </w:r>
          </w:p>
        </w:tc>
      </w:tr>
      <w:tr w:rsidR="00655BB4" w:rsidRPr="001B35CA" w14:paraId="07BA2F3F" w14:textId="77777777" w:rsidTr="006D128A">
        <w:trPr>
          <w:trHeight w:val="287"/>
          <w:jc w:val="center"/>
        </w:trPr>
        <w:tc>
          <w:tcPr>
            <w:tcW w:w="9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A579" w14:textId="77777777" w:rsidR="00655BB4" w:rsidRPr="001B35CA" w:rsidRDefault="00655BB4" w:rsidP="003C526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D14D" w14:textId="77777777" w:rsidR="00655BB4" w:rsidRPr="001B35CA" w:rsidRDefault="00655BB4" w:rsidP="003C526D">
            <w:pPr>
              <w:rPr>
                <w:rFonts w:ascii="Calibri" w:hAnsi="Calibri" w:cs="Calibri"/>
              </w:rPr>
            </w:pPr>
            <w:r w:rsidRPr="001B35CA">
              <w:rPr>
                <w:rFonts w:ascii="Calibri" w:hAnsi="Calibri" w:cs="Calibri"/>
              </w:rPr>
              <w:t>FECHA DE INICIO</w:t>
            </w:r>
          </w:p>
        </w:tc>
      </w:tr>
      <w:tr w:rsidR="00655BB4" w:rsidRPr="001B35CA" w14:paraId="21D6F4D3" w14:textId="77777777" w:rsidTr="006D128A">
        <w:trPr>
          <w:trHeight w:val="216"/>
          <w:jc w:val="center"/>
        </w:trPr>
        <w:tc>
          <w:tcPr>
            <w:tcW w:w="9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B3472D" w14:textId="77777777" w:rsidR="00655BB4" w:rsidRPr="001B35CA" w:rsidRDefault="00655BB4" w:rsidP="003C526D">
            <w:pPr>
              <w:jc w:val="both"/>
              <w:rPr>
                <w:rFonts w:ascii="Calibri" w:hAnsi="Calibri" w:cs="Calibri"/>
                <w:b/>
              </w:rPr>
            </w:pPr>
            <w:r w:rsidRPr="001B35CA">
              <w:rPr>
                <w:rFonts w:ascii="Calibri" w:hAnsi="Calibri" w:cs="Calibri"/>
              </w:rPr>
              <w:t>RAZÓN SOCIAL DEL LICITANTE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412B" w14:textId="77777777" w:rsidR="00655BB4" w:rsidRPr="001B35CA" w:rsidRDefault="00655BB4" w:rsidP="003C526D">
            <w:pPr>
              <w:rPr>
                <w:rFonts w:ascii="Calibri" w:hAnsi="Calibri" w:cs="Calibri"/>
              </w:rPr>
            </w:pPr>
            <w:r w:rsidRPr="001B35CA">
              <w:rPr>
                <w:rFonts w:ascii="Calibri" w:hAnsi="Calibri" w:cs="Calibri"/>
              </w:rPr>
              <w:t>FECHA DE TERMINACIÓN</w:t>
            </w:r>
          </w:p>
        </w:tc>
      </w:tr>
      <w:tr w:rsidR="00655BB4" w:rsidRPr="001B35CA" w14:paraId="266DA75D" w14:textId="77777777" w:rsidTr="006D128A">
        <w:trPr>
          <w:trHeight w:val="216"/>
          <w:jc w:val="center"/>
        </w:trPr>
        <w:tc>
          <w:tcPr>
            <w:tcW w:w="9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1333" w14:textId="77777777" w:rsidR="00655BB4" w:rsidRPr="001B35CA" w:rsidRDefault="00655BB4" w:rsidP="003C526D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6F7B" w14:textId="77777777" w:rsidR="00655BB4" w:rsidRPr="001B35CA" w:rsidRDefault="00655BB4" w:rsidP="003C526D">
            <w:pPr>
              <w:rPr>
                <w:rFonts w:ascii="Calibri" w:hAnsi="Calibri" w:cs="Calibri"/>
              </w:rPr>
            </w:pPr>
            <w:r w:rsidRPr="001B35CA">
              <w:rPr>
                <w:rFonts w:ascii="Calibri" w:hAnsi="Calibri" w:cs="Calibri"/>
              </w:rPr>
              <w:t>PLAZO DE EJECUCIÓN</w:t>
            </w:r>
          </w:p>
        </w:tc>
      </w:tr>
      <w:tr w:rsidR="00655BB4" w:rsidRPr="001B35CA" w14:paraId="385D7541" w14:textId="77777777" w:rsidTr="006D128A">
        <w:trPr>
          <w:trHeight w:val="216"/>
          <w:jc w:val="center"/>
        </w:trPr>
        <w:tc>
          <w:tcPr>
            <w:tcW w:w="9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A60EB" w14:textId="77777777" w:rsidR="00655BB4" w:rsidRPr="001B35CA" w:rsidRDefault="00655BB4" w:rsidP="003C526D">
            <w:pPr>
              <w:jc w:val="both"/>
              <w:rPr>
                <w:rFonts w:ascii="Calibri" w:hAnsi="Calibri" w:cs="Calibri"/>
                <w:b/>
              </w:rPr>
            </w:pPr>
            <w:r w:rsidRPr="001B35CA">
              <w:rPr>
                <w:rFonts w:ascii="Calibri" w:hAnsi="Calibri" w:cs="Calibri"/>
              </w:rPr>
              <w:t>FIRMA DEL LICITANTE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F1D0" w14:textId="77777777" w:rsidR="00655BB4" w:rsidRPr="001B35CA" w:rsidRDefault="00655BB4" w:rsidP="003C526D">
            <w:pPr>
              <w:rPr>
                <w:rFonts w:ascii="Calibri" w:hAnsi="Calibri" w:cs="Calibri"/>
              </w:rPr>
            </w:pPr>
            <w:r w:rsidRPr="001B35CA">
              <w:rPr>
                <w:rFonts w:ascii="Calibri" w:hAnsi="Calibri" w:cs="Calibri"/>
              </w:rPr>
              <w:t>FECHA</w:t>
            </w:r>
          </w:p>
        </w:tc>
      </w:tr>
      <w:tr w:rsidR="00655BB4" w:rsidRPr="001B35CA" w14:paraId="50E50838" w14:textId="77777777" w:rsidTr="006D128A">
        <w:trPr>
          <w:trHeight w:val="216"/>
          <w:jc w:val="center"/>
        </w:trPr>
        <w:tc>
          <w:tcPr>
            <w:tcW w:w="9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033F" w14:textId="77777777" w:rsidR="00655BB4" w:rsidRPr="001B35CA" w:rsidRDefault="00655BB4" w:rsidP="003C526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E77C1" w14:textId="77777777" w:rsidR="00655BB4" w:rsidRPr="001B35CA" w:rsidRDefault="00655BB4" w:rsidP="003C526D">
            <w:pPr>
              <w:rPr>
                <w:rFonts w:ascii="Calibri" w:hAnsi="Calibri" w:cs="Calibri"/>
              </w:rPr>
            </w:pPr>
            <w:r w:rsidRPr="001B35CA">
              <w:rPr>
                <w:rFonts w:ascii="Calibri" w:hAnsi="Calibri" w:cs="Calibri"/>
              </w:rPr>
              <w:t>HOJA:      DE:</w:t>
            </w:r>
          </w:p>
        </w:tc>
      </w:tr>
    </w:tbl>
    <w:p w14:paraId="128EA7FC" w14:textId="77777777" w:rsidR="006D128A" w:rsidRDefault="006D128A" w:rsidP="000C0A54">
      <w:pPr>
        <w:pStyle w:val="INCISO"/>
        <w:tabs>
          <w:tab w:val="clear" w:pos="1152"/>
        </w:tabs>
        <w:spacing w:after="0" w:line="240" w:lineRule="auto"/>
        <w:ind w:left="0" w:firstLine="0"/>
        <w:jc w:val="center"/>
        <w:rPr>
          <w:rFonts w:ascii="Calibri" w:hAnsi="Calibri" w:cs="Calibri"/>
          <w:b/>
          <w:sz w:val="20"/>
          <w:szCs w:val="22"/>
          <w:lang w:val="es-MX"/>
        </w:rPr>
      </w:pPr>
    </w:p>
    <w:p w14:paraId="4C6B442F" w14:textId="351C1CEE" w:rsidR="000C0A54" w:rsidRPr="006D128A" w:rsidRDefault="000C0A54" w:rsidP="000C0A54">
      <w:pPr>
        <w:pStyle w:val="INCISO"/>
        <w:tabs>
          <w:tab w:val="clear" w:pos="1152"/>
        </w:tabs>
        <w:spacing w:after="0" w:line="240" w:lineRule="auto"/>
        <w:ind w:left="0" w:firstLine="0"/>
        <w:jc w:val="center"/>
        <w:rPr>
          <w:rFonts w:ascii="Calibri" w:hAnsi="Calibri" w:cs="Calibri"/>
          <w:szCs w:val="18"/>
          <w:lang w:val="es-MX"/>
        </w:rPr>
      </w:pPr>
      <w:r w:rsidRPr="006D128A">
        <w:rPr>
          <w:rFonts w:ascii="Calibri" w:hAnsi="Calibri" w:cs="Calibri"/>
          <w:b/>
          <w:szCs w:val="18"/>
          <w:lang w:val="es-MX"/>
        </w:rPr>
        <w:t xml:space="preserve">UTILIZACIÓN </w:t>
      </w:r>
      <w:r w:rsidRPr="006D128A">
        <w:rPr>
          <w:rFonts w:ascii="Calibri" w:hAnsi="Calibri" w:cs="Arial"/>
          <w:b/>
          <w:szCs w:val="18"/>
          <w:lang w:val="es-MX"/>
        </w:rPr>
        <w:t>DEL PERSONAL PROFESIONAL TÉCNICO, ADMINISTRATIVO Y DE SERVICIO ENCARGADO DE LA DIRECCIÓN, ADMINISTRACIÓN Y EJECUCIÓN DE LOS TRABAJOS</w:t>
      </w:r>
    </w:p>
    <w:p w14:paraId="4E08B898" w14:textId="77777777" w:rsidR="006D128A" w:rsidRDefault="006D128A" w:rsidP="006D128A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Calibri" w:hAnsi="Calibri" w:cs="Calibri"/>
          <w:sz w:val="20"/>
          <w:szCs w:val="22"/>
          <w:lang w:val="es-MX"/>
        </w:rPr>
      </w:pPr>
    </w:p>
    <w:p w14:paraId="3B2FCF76" w14:textId="3289081B" w:rsidR="000C0A54" w:rsidRPr="001B35CA" w:rsidRDefault="006D128A" w:rsidP="006D128A">
      <w:pPr>
        <w:pStyle w:val="INCISO"/>
        <w:tabs>
          <w:tab w:val="clear" w:pos="1152"/>
        </w:tabs>
        <w:spacing w:after="0" w:line="240" w:lineRule="auto"/>
        <w:ind w:left="0" w:firstLine="0"/>
        <w:jc w:val="center"/>
        <w:rPr>
          <w:rFonts w:ascii="Calibri" w:hAnsi="Calibri" w:cs="Calibri"/>
          <w:b/>
          <w:sz w:val="28"/>
          <w:szCs w:val="22"/>
          <w:lang w:val="es-MX"/>
        </w:rPr>
      </w:pPr>
      <w:r>
        <w:rPr>
          <w:rFonts w:ascii="Calibri" w:hAnsi="Calibri" w:cs="Arial"/>
          <w:b/>
          <w:bCs/>
          <w:sz w:val="24"/>
          <w:lang w:val="es-MX"/>
        </w:rPr>
        <w:t>B</w:t>
      </w:r>
      <w:r w:rsidRPr="001B35CA">
        <w:rPr>
          <w:rFonts w:ascii="Calibri" w:hAnsi="Calibri" w:cs="Arial"/>
          <w:b/>
          <w:bCs/>
          <w:sz w:val="24"/>
          <w:lang w:val="es-MX"/>
        </w:rPr>
        <w:t xml:space="preserve"> MANO DE OBRA</w:t>
      </w:r>
    </w:p>
    <w:p w14:paraId="33B1D615" w14:textId="77777777" w:rsidR="000C0A54" w:rsidRPr="001B35CA" w:rsidRDefault="000C0A54" w:rsidP="006D128A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Calibri" w:hAnsi="Calibri" w:cs="Calibri"/>
          <w:sz w:val="20"/>
          <w:szCs w:val="22"/>
          <w:lang w:val="es-MX"/>
        </w:rPr>
      </w:pPr>
    </w:p>
    <w:tbl>
      <w:tblPr>
        <w:tblW w:w="0" w:type="auto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1"/>
        <w:gridCol w:w="1830"/>
        <w:gridCol w:w="1053"/>
        <w:gridCol w:w="765"/>
        <w:gridCol w:w="1081"/>
        <w:gridCol w:w="974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852064" w:rsidRPr="001B35CA" w14:paraId="06825A17" w14:textId="77777777" w:rsidTr="006D128A">
        <w:trPr>
          <w:cantSplit/>
          <w:trHeight w:val="294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A63D" w14:textId="77777777" w:rsidR="00852064" w:rsidRPr="006D128A" w:rsidRDefault="00852064" w:rsidP="003C526D">
            <w:pPr>
              <w:jc w:val="center"/>
              <w:rPr>
                <w:rFonts w:cs="Arial"/>
                <w:b/>
                <w:bCs/>
                <w:i/>
                <w:color w:val="000000"/>
                <w:sz w:val="16"/>
                <w:szCs w:val="16"/>
              </w:rPr>
            </w:pPr>
            <w:r w:rsidRPr="006D128A">
              <w:rPr>
                <w:rFonts w:cs="Arial"/>
                <w:b/>
                <w:bCs/>
                <w:color w:val="000000"/>
                <w:sz w:val="16"/>
                <w:szCs w:val="16"/>
              </w:rPr>
              <w:t>No.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5E5B" w14:textId="77777777" w:rsidR="00852064" w:rsidRPr="006D128A" w:rsidRDefault="00852064" w:rsidP="003C526D">
            <w:pPr>
              <w:jc w:val="center"/>
              <w:rPr>
                <w:rFonts w:cs="Arial"/>
                <w:b/>
                <w:bCs/>
                <w:i/>
                <w:color w:val="000000"/>
                <w:sz w:val="16"/>
                <w:szCs w:val="16"/>
              </w:rPr>
            </w:pPr>
            <w:r w:rsidRPr="006D128A">
              <w:rPr>
                <w:rFonts w:cs="Arial"/>
                <w:b/>
                <w:bCs/>
                <w:color w:val="000000"/>
                <w:sz w:val="16"/>
                <w:szCs w:val="16"/>
              </w:rPr>
              <w:t>DESCRIPCIÓN DE CATEGORÍAS DE LA MANO DE OBRA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ADFD" w14:textId="77777777" w:rsidR="00852064" w:rsidRPr="006D128A" w:rsidRDefault="00852064" w:rsidP="003C526D">
            <w:pPr>
              <w:jc w:val="center"/>
              <w:rPr>
                <w:rFonts w:cs="Arial"/>
                <w:b/>
                <w:bCs/>
                <w:i/>
                <w:color w:val="000000"/>
                <w:sz w:val="16"/>
                <w:szCs w:val="16"/>
              </w:rPr>
            </w:pPr>
            <w:r w:rsidRPr="006D128A">
              <w:rPr>
                <w:rFonts w:cs="Arial"/>
                <w:b/>
                <w:bCs/>
                <w:color w:val="000000"/>
                <w:sz w:val="16"/>
                <w:szCs w:val="16"/>
              </w:rPr>
              <w:t>ÁREA DE TRABAJO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9017" w14:textId="77777777" w:rsidR="00852064" w:rsidRPr="006D128A" w:rsidRDefault="00227CBA" w:rsidP="003C526D">
            <w:pPr>
              <w:jc w:val="center"/>
              <w:rPr>
                <w:rFonts w:cs="Arial"/>
                <w:b/>
                <w:bCs/>
                <w:i/>
                <w:sz w:val="16"/>
                <w:szCs w:val="16"/>
              </w:rPr>
            </w:pPr>
            <w:r w:rsidRPr="006D128A">
              <w:rPr>
                <w:rFonts w:cs="Arial"/>
                <w:b/>
                <w:bCs/>
                <w:sz w:val="16"/>
                <w:szCs w:val="16"/>
              </w:rPr>
              <w:t>UNI</w:t>
            </w:r>
            <w:r w:rsidR="00F6639C" w:rsidRPr="006D128A">
              <w:rPr>
                <w:rFonts w:cs="Arial"/>
                <w:b/>
                <w:bCs/>
                <w:sz w:val="16"/>
                <w:szCs w:val="16"/>
              </w:rPr>
              <w:t>DAD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7946" w14:textId="77777777" w:rsidR="00852064" w:rsidRPr="006D128A" w:rsidRDefault="00852064" w:rsidP="003C526D">
            <w:pPr>
              <w:jc w:val="center"/>
              <w:rPr>
                <w:rFonts w:cs="Arial"/>
                <w:b/>
                <w:bCs/>
                <w:i/>
                <w:sz w:val="16"/>
                <w:szCs w:val="16"/>
              </w:rPr>
            </w:pPr>
            <w:r w:rsidRPr="006D128A">
              <w:rPr>
                <w:rFonts w:cs="Arial"/>
                <w:b/>
                <w:bCs/>
                <w:sz w:val="16"/>
                <w:szCs w:val="16"/>
              </w:rPr>
              <w:t>CANTIDAD TOTAL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781A" w14:textId="77777777" w:rsidR="00852064" w:rsidRPr="006D128A" w:rsidRDefault="00852064" w:rsidP="003C526D">
            <w:pPr>
              <w:jc w:val="center"/>
              <w:rPr>
                <w:rFonts w:cs="Arial"/>
                <w:b/>
                <w:bCs/>
                <w:i/>
                <w:sz w:val="16"/>
                <w:szCs w:val="16"/>
              </w:rPr>
            </w:pPr>
            <w:r w:rsidRPr="006D128A">
              <w:rPr>
                <w:rFonts w:cs="Arial"/>
                <w:b/>
                <w:bCs/>
                <w:sz w:val="16"/>
                <w:szCs w:val="16"/>
              </w:rPr>
              <w:t>IMPORTE TOTAL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5915" w14:textId="77777777" w:rsidR="00852064" w:rsidRPr="006D128A" w:rsidRDefault="00852064" w:rsidP="000C0A54">
            <w:pPr>
              <w:pStyle w:val="Ttulo2"/>
              <w:rPr>
                <w:b/>
                <w:bCs/>
                <w:i w:val="0"/>
                <w:sz w:val="16"/>
                <w:szCs w:val="16"/>
                <w:lang w:val="es-MX"/>
              </w:rPr>
            </w:pPr>
            <w:r w:rsidRPr="006D128A">
              <w:rPr>
                <w:b/>
                <w:i w:val="0"/>
                <w:sz w:val="16"/>
                <w:szCs w:val="16"/>
                <w:lang w:val="es-MX"/>
              </w:rPr>
              <w:t>A</w:t>
            </w:r>
            <w:r w:rsidR="000C0A54" w:rsidRPr="006D128A">
              <w:rPr>
                <w:b/>
                <w:i w:val="0"/>
                <w:sz w:val="16"/>
                <w:szCs w:val="16"/>
                <w:lang w:val="es-MX"/>
              </w:rPr>
              <w:t>N</w:t>
            </w:r>
            <w:r w:rsidRPr="006D128A">
              <w:rPr>
                <w:b/>
                <w:i w:val="0"/>
                <w:sz w:val="16"/>
                <w:szCs w:val="16"/>
                <w:lang w:val="es-MX"/>
              </w:rPr>
              <w:t>O</w:t>
            </w:r>
          </w:p>
        </w:tc>
      </w:tr>
      <w:tr w:rsidR="00F6639C" w:rsidRPr="001B35CA" w14:paraId="037D5D71" w14:textId="77777777" w:rsidTr="006D128A">
        <w:trPr>
          <w:cantSplit/>
          <w:trHeight w:val="46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E791" w14:textId="77777777" w:rsidR="00852064" w:rsidRPr="006D128A" w:rsidRDefault="00852064" w:rsidP="003C526D">
            <w:pPr>
              <w:jc w:val="center"/>
              <w:rPr>
                <w:rFonts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7CE4" w14:textId="77777777" w:rsidR="00852064" w:rsidRPr="006D128A" w:rsidRDefault="00852064" w:rsidP="003C526D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2126" w14:textId="77777777" w:rsidR="00852064" w:rsidRPr="006D128A" w:rsidRDefault="00852064" w:rsidP="003C526D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A557" w14:textId="77777777" w:rsidR="00852064" w:rsidRPr="006D128A" w:rsidRDefault="00852064" w:rsidP="003C526D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E23C" w14:textId="77777777" w:rsidR="00852064" w:rsidRPr="006D128A" w:rsidRDefault="00852064" w:rsidP="003C526D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D34A" w14:textId="77777777" w:rsidR="00852064" w:rsidRPr="006D128A" w:rsidRDefault="00852064" w:rsidP="003C526D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A043" w14:textId="77777777" w:rsidR="00852064" w:rsidRPr="006D128A" w:rsidRDefault="00852064" w:rsidP="003C526D">
            <w:pPr>
              <w:jc w:val="center"/>
              <w:rPr>
                <w:rFonts w:cs="Arial"/>
                <w:b/>
                <w:bCs/>
                <w:i/>
                <w:sz w:val="16"/>
                <w:szCs w:val="16"/>
              </w:rPr>
            </w:pPr>
            <w:r w:rsidRPr="006D128A">
              <w:rPr>
                <w:rFonts w:cs="Arial"/>
                <w:b/>
                <w:bCs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1724" w14:textId="77777777" w:rsidR="00852064" w:rsidRPr="006D128A" w:rsidRDefault="00852064" w:rsidP="003C526D">
            <w:pPr>
              <w:jc w:val="center"/>
              <w:rPr>
                <w:rFonts w:cs="Arial"/>
                <w:b/>
                <w:bCs/>
                <w:i/>
                <w:sz w:val="16"/>
                <w:szCs w:val="16"/>
              </w:rPr>
            </w:pPr>
            <w:r w:rsidRPr="006D128A">
              <w:rPr>
                <w:rFonts w:cs="Arial"/>
                <w:b/>
                <w:bCs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769A9" w14:textId="77777777" w:rsidR="00852064" w:rsidRPr="006D128A" w:rsidRDefault="00852064" w:rsidP="003C526D">
            <w:pPr>
              <w:jc w:val="center"/>
              <w:rPr>
                <w:rFonts w:cs="Arial"/>
                <w:b/>
                <w:bCs/>
                <w:i/>
                <w:sz w:val="16"/>
                <w:szCs w:val="16"/>
              </w:rPr>
            </w:pPr>
            <w:r w:rsidRPr="006D128A">
              <w:rPr>
                <w:rFonts w:cs="Arial"/>
                <w:b/>
                <w:bCs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7154" w14:textId="77777777" w:rsidR="00852064" w:rsidRPr="006D128A" w:rsidRDefault="00852064" w:rsidP="003C526D">
            <w:pPr>
              <w:jc w:val="center"/>
              <w:rPr>
                <w:rFonts w:cs="Arial"/>
                <w:b/>
                <w:bCs/>
                <w:i/>
                <w:sz w:val="16"/>
                <w:szCs w:val="16"/>
              </w:rPr>
            </w:pPr>
            <w:r w:rsidRPr="006D128A">
              <w:rPr>
                <w:rFonts w:cs="Arial"/>
                <w:b/>
                <w:bCs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83F3" w14:textId="77777777" w:rsidR="00852064" w:rsidRPr="006D128A" w:rsidRDefault="00852064" w:rsidP="003C526D">
            <w:pPr>
              <w:jc w:val="center"/>
              <w:rPr>
                <w:rFonts w:cs="Arial"/>
                <w:b/>
                <w:bCs/>
                <w:i/>
                <w:sz w:val="16"/>
                <w:szCs w:val="16"/>
              </w:rPr>
            </w:pPr>
            <w:r w:rsidRPr="006D128A">
              <w:rPr>
                <w:rFonts w:cs="Arial"/>
                <w:b/>
                <w:bCs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D259" w14:textId="77777777" w:rsidR="00852064" w:rsidRPr="006D128A" w:rsidRDefault="00852064" w:rsidP="003C526D">
            <w:pPr>
              <w:jc w:val="center"/>
              <w:rPr>
                <w:rFonts w:cs="Arial"/>
                <w:b/>
                <w:bCs/>
                <w:i/>
                <w:sz w:val="16"/>
                <w:szCs w:val="16"/>
              </w:rPr>
            </w:pPr>
            <w:r w:rsidRPr="006D128A">
              <w:rPr>
                <w:rFonts w:cs="Arial"/>
                <w:b/>
                <w:bCs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8EB4" w14:textId="77777777" w:rsidR="00852064" w:rsidRPr="006D128A" w:rsidRDefault="00852064" w:rsidP="003C526D">
            <w:pPr>
              <w:jc w:val="center"/>
              <w:rPr>
                <w:rFonts w:cs="Arial"/>
                <w:b/>
                <w:bCs/>
                <w:i/>
                <w:sz w:val="16"/>
                <w:szCs w:val="16"/>
              </w:rPr>
            </w:pPr>
            <w:r w:rsidRPr="006D128A">
              <w:rPr>
                <w:rFonts w:cs="Arial"/>
                <w:b/>
                <w:bCs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5839" w14:textId="77777777" w:rsidR="00852064" w:rsidRPr="006D128A" w:rsidRDefault="00852064" w:rsidP="003C526D">
            <w:pPr>
              <w:jc w:val="center"/>
              <w:rPr>
                <w:rFonts w:cs="Arial"/>
                <w:b/>
                <w:bCs/>
                <w:i/>
                <w:sz w:val="16"/>
                <w:szCs w:val="16"/>
              </w:rPr>
            </w:pPr>
            <w:r w:rsidRPr="006D128A">
              <w:rPr>
                <w:rFonts w:cs="Arial"/>
                <w:b/>
                <w:bCs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4B76" w14:textId="77777777" w:rsidR="00852064" w:rsidRPr="006D128A" w:rsidRDefault="00852064" w:rsidP="003C526D">
            <w:pPr>
              <w:jc w:val="center"/>
              <w:rPr>
                <w:rFonts w:cs="Arial"/>
                <w:b/>
                <w:bCs/>
                <w:i/>
                <w:sz w:val="16"/>
                <w:szCs w:val="16"/>
              </w:rPr>
            </w:pPr>
            <w:r w:rsidRPr="006D128A">
              <w:rPr>
                <w:rFonts w:cs="Arial"/>
                <w:b/>
                <w:bCs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D604" w14:textId="77777777" w:rsidR="00852064" w:rsidRPr="006D128A" w:rsidRDefault="00852064" w:rsidP="003C526D">
            <w:pPr>
              <w:jc w:val="center"/>
              <w:rPr>
                <w:rFonts w:cs="Arial"/>
                <w:b/>
                <w:bCs/>
                <w:i/>
                <w:sz w:val="16"/>
                <w:szCs w:val="16"/>
              </w:rPr>
            </w:pPr>
            <w:r w:rsidRPr="006D128A">
              <w:rPr>
                <w:rFonts w:cs="Arial"/>
                <w:b/>
                <w:bCs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43E0" w14:textId="77777777" w:rsidR="00852064" w:rsidRPr="006D128A" w:rsidRDefault="00852064" w:rsidP="003C526D">
            <w:pPr>
              <w:jc w:val="center"/>
              <w:rPr>
                <w:rFonts w:cs="Arial"/>
                <w:b/>
                <w:bCs/>
                <w:i/>
                <w:sz w:val="16"/>
                <w:szCs w:val="16"/>
              </w:rPr>
            </w:pPr>
            <w:r w:rsidRPr="006D128A">
              <w:rPr>
                <w:rFonts w:cs="Arial"/>
                <w:b/>
                <w:bCs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BBD8" w14:textId="77777777" w:rsidR="00852064" w:rsidRPr="006D128A" w:rsidRDefault="00852064" w:rsidP="003C526D">
            <w:pPr>
              <w:jc w:val="center"/>
              <w:rPr>
                <w:rFonts w:cs="Arial"/>
                <w:b/>
                <w:bCs/>
                <w:i/>
                <w:sz w:val="16"/>
                <w:szCs w:val="16"/>
              </w:rPr>
            </w:pPr>
            <w:r w:rsidRPr="006D128A">
              <w:rPr>
                <w:rFonts w:cs="Arial"/>
                <w:b/>
                <w:bCs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34A5" w14:textId="77777777" w:rsidR="00852064" w:rsidRPr="006D128A" w:rsidRDefault="00852064" w:rsidP="003C526D">
            <w:pPr>
              <w:jc w:val="center"/>
              <w:rPr>
                <w:rFonts w:cs="Arial"/>
                <w:b/>
                <w:bCs/>
                <w:i/>
                <w:sz w:val="16"/>
                <w:szCs w:val="16"/>
              </w:rPr>
            </w:pPr>
            <w:r w:rsidRPr="006D128A">
              <w:rPr>
                <w:rFonts w:cs="Arial"/>
                <w:b/>
                <w:bCs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7C59" w14:textId="77777777" w:rsidR="00852064" w:rsidRPr="006D128A" w:rsidRDefault="00852064" w:rsidP="003C526D">
            <w:pPr>
              <w:jc w:val="center"/>
              <w:rPr>
                <w:rFonts w:cs="Arial"/>
                <w:b/>
                <w:bCs/>
                <w:i/>
                <w:sz w:val="16"/>
                <w:szCs w:val="16"/>
              </w:rPr>
            </w:pPr>
            <w:r w:rsidRPr="006D128A">
              <w:rPr>
                <w:rFonts w:cs="Arial"/>
                <w:b/>
                <w:bCs/>
                <w:sz w:val="16"/>
                <w:szCs w:val="16"/>
              </w:rPr>
              <w:t>MES</w:t>
            </w:r>
          </w:p>
        </w:tc>
      </w:tr>
      <w:tr w:rsidR="00F6639C" w:rsidRPr="001B35CA" w14:paraId="61CE81B5" w14:textId="77777777" w:rsidTr="006D128A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B767C4F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8BCEC0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874C88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A8FBA67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6EEAF5A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C9D06F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4E09C5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6D97D12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09FDF5A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04841EF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F16372E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24FBE62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8478F84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C599398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380037D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112A104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B7B852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D26FF87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C25A5E5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5A49D0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</w:tr>
      <w:tr w:rsidR="00F6639C" w:rsidRPr="001B35CA" w14:paraId="5C0D4F0E" w14:textId="77777777" w:rsidTr="006D128A">
        <w:trPr>
          <w:cantSplit/>
          <w:trHeight w:val="318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A52F217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1E476D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3A71018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2126FC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1E16938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F8E2A63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FCF5C7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6DADA8" w14:textId="77777777" w:rsidR="00852064" w:rsidRPr="006D128A" w:rsidRDefault="00852064" w:rsidP="003C526D">
            <w:pPr>
              <w:pStyle w:val="Piedepgina"/>
              <w:rPr>
                <w:rFonts w:ascii="Calibri" w:hAnsi="Calibri" w:cs="Calibri"/>
                <w:b/>
                <w:i w:val="0"/>
                <w:lang w:val="es-MX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4ABE21F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10E7BCE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B05EAF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02D390B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1F209D4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D6FD1A6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CA99A8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8759F65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370A59C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38E02D3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A0F387C" w14:textId="77777777" w:rsidR="00852064" w:rsidRPr="006D128A" w:rsidRDefault="00852064" w:rsidP="003C526D">
            <w:pPr>
              <w:pStyle w:val="Piedepgina"/>
              <w:rPr>
                <w:rFonts w:cs="Arial"/>
                <w:i w:val="0"/>
                <w:lang w:val="es-MX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4F6D31A" w14:textId="77777777" w:rsidR="00852064" w:rsidRPr="006D128A" w:rsidRDefault="00852064" w:rsidP="003C526D">
            <w:pPr>
              <w:pStyle w:val="Piedepgina"/>
              <w:rPr>
                <w:rFonts w:cs="Arial"/>
                <w:i w:val="0"/>
                <w:lang w:val="es-MX"/>
              </w:rPr>
            </w:pPr>
          </w:p>
        </w:tc>
      </w:tr>
      <w:tr w:rsidR="00F6639C" w:rsidRPr="001B35CA" w14:paraId="3EFB3D5E" w14:textId="77777777" w:rsidTr="006D128A">
        <w:trPr>
          <w:cantSplit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59EB849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108716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61B242B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A4762E8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FAA3D97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109A57E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A1EB23B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A86B03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1E0306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66A1BF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57E871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B7CF889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4579687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36B56D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0DADE28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78969EB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B1177D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DDEFC4F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E82641A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470799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</w:tr>
      <w:tr w:rsidR="00F6639C" w:rsidRPr="001B35CA" w14:paraId="7402CEBA" w14:textId="77777777" w:rsidTr="006D128A">
        <w:trPr>
          <w:cantSplit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6E0F3F" w14:textId="77777777" w:rsidR="00852064" w:rsidRPr="006D128A" w:rsidRDefault="00852064" w:rsidP="003C526D">
            <w:pPr>
              <w:pStyle w:val="Encabezado"/>
              <w:rPr>
                <w:rFonts w:ascii="Calibri" w:hAnsi="Calibri" w:cs="Calibri"/>
                <w:b/>
                <w:i w:val="0"/>
                <w:iCs/>
                <w:lang w:val="es-MX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44BC464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BA2EBB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9FA630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B72248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DAAE964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0C874E0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5387D29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2641D2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B7EA68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A87ECE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159BAD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201F29F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C58F23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10EF3C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9B68926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AB81AB2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3E4F8BA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26DE26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82524D4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</w:tr>
      <w:tr w:rsidR="00F6639C" w:rsidRPr="001B35CA" w14:paraId="1FBDAC9C" w14:textId="77777777" w:rsidTr="006D128A">
        <w:trPr>
          <w:cantSplit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AC19D1F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B5894C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F611D0D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A4398A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640375B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89857D5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76E3B94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AF07542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CF2C4F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7E3A98A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3EC00FB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FEE5B9A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63CE22F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BE0A9A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DA99481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DB2FB8C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668E5CD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44CF4D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7D1910C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B62532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</w:tr>
      <w:tr w:rsidR="00F6639C" w:rsidRPr="001B35CA" w14:paraId="6AE5F569" w14:textId="77777777" w:rsidTr="006D128A">
        <w:trPr>
          <w:cantSplit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A938E0D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9BD571A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C333C6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EA5F6AA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FF4B964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A78FECD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ED3F7A3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4CFD0C0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38839DA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C2053CE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3C1073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500D7B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021EB59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04E69A2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373D72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3D3733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47B71DF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ECC69C0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01E09D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A12B63B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</w:tr>
      <w:tr w:rsidR="00F6639C" w:rsidRPr="001B35CA" w14:paraId="1764EF76" w14:textId="77777777" w:rsidTr="006D128A">
        <w:trPr>
          <w:cantSplit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304A047" w14:textId="77777777" w:rsidR="00852064" w:rsidRPr="006D128A" w:rsidRDefault="00852064" w:rsidP="003C526D">
            <w:pPr>
              <w:pStyle w:val="Encabezado"/>
              <w:rPr>
                <w:rFonts w:ascii="Calibri" w:hAnsi="Calibri" w:cs="Calibri"/>
                <w:b/>
                <w:i w:val="0"/>
                <w:lang w:val="es-MX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858342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094F0C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42A518F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6879864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EE0C13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951DCE9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494D6B3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CFD54C3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DA99E78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31556E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2A75645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A571E6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E0F86C7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4B274CF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D37EE0F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5B48C85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A7F8058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86B6206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A9C408B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</w:tr>
      <w:tr w:rsidR="00F6639C" w:rsidRPr="001B35CA" w14:paraId="46844470" w14:textId="77777777" w:rsidTr="006D128A">
        <w:trPr>
          <w:cantSplit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64348FA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E5360C2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FB3C652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CC1B72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745AE38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73970F7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AF664F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0F4AF7B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5FCBFCD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C56E535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CA3D700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47C1668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77473EB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98FB391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E8C087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2EE8BD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6A37181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7462959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9ACF9C0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BF5F9FE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</w:tr>
      <w:tr w:rsidR="00F6639C" w:rsidRPr="001B35CA" w14:paraId="0DFB5DFE" w14:textId="77777777" w:rsidTr="006D128A">
        <w:trPr>
          <w:cantSplit/>
          <w:trHeight w:val="234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B425B3F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BB36292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D936FB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71F2102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0424429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3DAB16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DD97529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A707DA3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890A497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0070E8C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C5D498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579ACDA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7E8F4AB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EFF3D47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0DEC1FB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CC49753" w14:textId="77777777" w:rsidR="00852064" w:rsidRPr="006D128A" w:rsidRDefault="00852064" w:rsidP="003C526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CEDF629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00966C7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3B898B8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BC775B4" w14:textId="77777777" w:rsidR="00852064" w:rsidRPr="006D128A" w:rsidRDefault="00852064" w:rsidP="003C526D">
            <w:pPr>
              <w:rPr>
                <w:rFonts w:cs="Arial"/>
                <w:i/>
                <w:sz w:val="20"/>
                <w:szCs w:val="20"/>
              </w:rPr>
            </w:pPr>
          </w:p>
        </w:tc>
      </w:tr>
    </w:tbl>
    <w:p w14:paraId="7F51943D" w14:textId="77777777" w:rsidR="0042683E" w:rsidRPr="001B35CA" w:rsidRDefault="0042683E" w:rsidP="00CE1CA4">
      <w:pPr>
        <w:pStyle w:val="INCISO"/>
        <w:tabs>
          <w:tab w:val="clear" w:pos="1152"/>
        </w:tabs>
        <w:spacing w:after="0" w:line="240" w:lineRule="auto"/>
        <w:ind w:left="426" w:firstLine="0"/>
        <w:rPr>
          <w:rFonts w:ascii="Calibri" w:hAnsi="Calibri" w:cs="Calibri"/>
          <w:sz w:val="20"/>
          <w:szCs w:val="22"/>
          <w:lang w:val="es-MX"/>
        </w:rPr>
      </w:pPr>
    </w:p>
    <w:p w14:paraId="77B0E67C" w14:textId="77777777" w:rsidR="0042683E" w:rsidRPr="001B35CA" w:rsidRDefault="0042683E" w:rsidP="00CE1CA4">
      <w:pPr>
        <w:pStyle w:val="INCISO"/>
        <w:tabs>
          <w:tab w:val="clear" w:pos="1152"/>
        </w:tabs>
        <w:spacing w:after="0" w:line="240" w:lineRule="auto"/>
        <w:ind w:left="426" w:firstLine="0"/>
        <w:rPr>
          <w:rFonts w:ascii="Calibri" w:hAnsi="Calibri" w:cs="Calibri"/>
          <w:sz w:val="20"/>
          <w:szCs w:val="22"/>
          <w:lang w:val="es-MX"/>
        </w:rPr>
      </w:pPr>
    </w:p>
    <w:p w14:paraId="58872CD7" w14:textId="77777777" w:rsidR="00655BB4" w:rsidRPr="001B35CA" w:rsidRDefault="00655BB4" w:rsidP="00CE1CA4">
      <w:pPr>
        <w:pStyle w:val="INCISO"/>
        <w:tabs>
          <w:tab w:val="clear" w:pos="1152"/>
        </w:tabs>
        <w:spacing w:after="0" w:line="240" w:lineRule="auto"/>
        <w:ind w:left="426" w:firstLine="0"/>
        <w:rPr>
          <w:rFonts w:ascii="Calibri" w:hAnsi="Calibri" w:cs="Calibri"/>
          <w:sz w:val="20"/>
          <w:szCs w:val="22"/>
          <w:lang w:val="es-MX"/>
        </w:rPr>
      </w:pPr>
    </w:p>
    <w:p w14:paraId="54D00F71" w14:textId="77777777" w:rsidR="00655BB4" w:rsidRPr="001B35CA" w:rsidRDefault="00655BB4" w:rsidP="00CE1CA4">
      <w:pPr>
        <w:pStyle w:val="INCISO"/>
        <w:tabs>
          <w:tab w:val="clear" w:pos="1152"/>
        </w:tabs>
        <w:spacing w:after="0" w:line="240" w:lineRule="auto"/>
        <w:ind w:left="426" w:firstLine="0"/>
        <w:rPr>
          <w:rFonts w:ascii="Calibri" w:hAnsi="Calibri" w:cs="Calibri"/>
          <w:sz w:val="20"/>
          <w:szCs w:val="22"/>
          <w:lang w:val="es-MX"/>
        </w:rPr>
      </w:pPr>
    </w:p>
    <w:p w14:paraId="4CED4C00" w14:textId="77777777" w:rsidR="00655BB4" w:rsidRPr="001B35CA" w:rsidRDefault="00655BB4" w:rsidP="00CE1CA4">
      <w:pPr>
        <w:pStyle w:val="INCISO"/>
        <w:tabs>
          <w:tab w:val="clear" w:pos="1152"/>
        </w:tabs>
        <w:spacing w:after="0" w:line="240" w:lineRule="auto"/>
        <w:ind w:left="426" w:firstLine="0"/>
        <w:rPr>
          <w:rFonts w:ascii="Calibri" w:hAnsi="Calibri" w:cs="Calibri"/>
          <w:sz w:val="20"/>
          <w:szCs w:val="22"/>
          <w:lang w:val="es-MX"/>
        </w:rPr>
      </w:pPr>
    </w:p>
    <w:p w14:paraId="46896FB2" w14:textId="77777777" w:rsidR="00655BB4" w:rsidRPr="001B35CA" w:rsidRDefault="00655BB4" w:rsidP="00CE1CA4">
      <w:pPr>
        <w:pStyle w:val="INCISO"/>
        <w:tabs>
          <w:tab w:val="clear" w:pos="1152"/>
        </w:tabs>
        <w:spacing w:after="0" w:line="240" w:lineRule="auto"/>
        <w:ind w:left="426" w:firstLine="0"/>
        <w:rPr>
          <w:rFonts w:ascii="Calibri" w:hAnsi="Calibri" w:cs="Calibri"/>
          <w:sz w:val="20"/>
          <w:szCs w:val="22"/>
          <w:lang w:val="es-MX"/>
        </w:rPr>
      </w:pPr>
    </w:p>
    <w:p w14:paraId="218ED562" w14:textId="77777777" w:rsidR="000C0A54" w:rsidRPr="001B35CA" w:rsidRDefault="000C0A54" w:rsidP="00CE1CA4">
      <w:pPr>
        <w:pStyle w:val="INCISO"/>
        <w:tabs>
          <w:tab w:val="clear" w:pos="1152"/>
        </w:tabs>
        <w:spacing w:after="0" w:line="240" w:lineRule="auto"/>
        <w:ind w:left="426" w:firstLine="0"/>
        <w:rPr>
          <w:rFonts w:ascii="Calibri" w:hAnsi="Calibri" w:cs="Calibri"/>
          <w:sz w:val="20"/>
          <w:szCs w:val="22"/>
          <w:lang w:val="es-MX"/>
        </w:rPr>
      </w:pPr>
    </w:p>
    <w:p w14:paraId="7F9CE2A5" w14:textId="77777777" w:rsidR="000C0A54" w:rsidRPr="001B35CA" w:rsidRDefault="000C0A54" w:rsidP="00CE1CA4">
      <w:pPr>
        <w:pStyle w:val="INCISO"/>
        <w:tabs>
          <w:tab w:val="clear" w:pos="1152"/>
        </w:tabs>
        <w:spacing w:after="0" w:line="240" w:lineRule="auto"/>
        <w:ind w:left="426" w:firstLine="0"/>
        <w:rPr>
          <w:rFonts w:ascii="Calibri" w:hAnsi="Calibri" w:cs="Calibri"/>
          <w:sz w:val="20"/>
          <w:szCs w:val="22"/>
          <w:lang w:val="es-MX"/>
        </w:rPr>
      </w:pPr>
    </w:p>
    <w:p w14:paraId="40AFD02C" w14:textId="77777777" w:rsidR="000C0A54" w:rsidRPr="001B35CA" w:rsidRDefault="000C0A54" w:rsidP="00CE1CA4">
      <w:pPr>
        <w:pStyle w:val="INCISO"/>
        <w:tabs>
          <w:tab w:val="clear" w:pos="1152"/>
        </w:tabs>
        <w:spacing w:after="0" w:line="240" w:lineRule="auto"/>
        <w:ind w:left="426" w:firstLine="0"/>
        <w:rPr>
          <w:rFonts w:ascii="Calibri" w:hAnsi="Calibri" w:cs="Calibri"/>
          <w:sz w:val="20"/>
          <w:szCs w:val="22"/>
          <w:lang w:val="es-MX"/>
        </w:rPr>
      </w:pPr>
    </w:p>
    <w:p w14:paraId="14A4DBD9" w14:textId="77777777" w:rsidR="006D128A" w:rsidRDefault="006D128A" w:rsidP="002A0477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Calibri" w:hAnsi="Calibri" w:cs="Calibri"/>
          <w:sz w:val="20"/>
          <w:szCs w:val="22"/>
          <w:lang w:val="es-MX"/>
        </w:rPr>
        <w:sectPr w:rsidR="006D128A" w:rsidSect="006D128A">
          <w:pgSz w:w="15840" w:h="12240" w:orient="landscape"/>
          <w:pgMar w:top="1134" w:right="1349" w:bottom="851" w:left="1531" w:header="720" w:footer="720" w:gutter="0"/>
          <w:cols w:space="720"/>
          <w:docGrid w:linePitch="245"/>
        </w:sectPr>
      </w:pPr>
    </w:p>
    <w:p w14:paraId="647E5924" w14:textId="35973654" w:rsidR="002F5CDE" w:rsidRPr="001B35CA" w:rsidRDefault="00CD7B0B" w:rsidP="00CD7B0B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Calibri" w:hAnsi="Calibri" w:cs="Calibri"/>
          <w:b/>
          <w:sz w:val="22"/>
          <w:lang w:val="es-MX"/>
        </w:rPr>
      </w:pPr>
      <w:r>
        <w:rPr>
          <w:rFonts w:ascii="Calibri" w:hAnsi="Calibri" w:cs="Calibri"/>
          <w:b/>
          <w:sz w:val="24"/>
          <w:szCs w:val="24"/>
          <w:lang w:val="es-MX"/>
        </w:rPr>
        <w:lastRenderedPageBreak/>
        <w:t>C</w:t>
      </w:r>
      <w:r w:rsidRPr="009201C5">
        <w:rPr>
          <w:rFonts w:ascii="Calibri" w:hAnsi="Calibri" w:cs="Calibri"/>
          <w:b/>
          <w:sz w:val="24"/>
          <w:szCs w:val="24"/>
          <w:lang w:val="es-MX"/>
        </w:rPr>
        <w:t>.</w:t>
      </w:r>
      <w:r w:rsidRPr="001B35CA">
        <w:rPr>
          <w:rFonts w:ascii="Calibri" w:hAnsi="Calibri" w:cs="Calibri"/>
          <w:b/>
          <w:sz w:val="22"/>
          <w:lang w:val="es-MX"/>
        </w:rPr>
        <w:t xml:space="preserve"> </w:t>
      </w:r>
      <w:r w:rsidRPr="009201C5">
        <w:rPr>
          <w:rFonts w:ascii="Calibri" w:hAnsi="Calibri" w:cs="Calibri"/>
          <w:b/>
          <w:sz w:val="24"/>
          <w:lang w:val="es-MX"/>
        </w:rPr>
        <w:t>DE LA MAQUINARIA Y EQUIPO</w:t>
      </w:r>
      <w:r w:rsidR="002A0477">
        <w:rPr>
          <w:rFonts w:ascii="Calibri" w:hAnsi="Calibri" w:cs="Calibri"/>
          <w:b/>
          <w:sz w:val="24"/>
          <w:lang w:val="es-MX"/>
        </w:rPr>
        <w:t>,</w:t>
      </w:r>
      <w:r w:rsidRPr="009201C5">
        <w:rPr>
          <w:rFonts w:ascii="Calibri" w:hAnsi="Calibri" w:cs="Calibri"/>
          <w:b/>
          <w:sz w:val="24"/>
          <w:lang w:val="es-MX"/>
        </w:rPr>
        <w:t xml:space="preserve"> IDENTIFICANDO SU TIPO Y CARACTERÍSTICAS.</w:t>
      </w:r>
    </w:p>
    <w:p w14:paraId="5E2E98A3" w14:textId="77777777" w:rsidR="00064403" w:rsidRPr="00CD7B0B" w:rsidRDefault="00064403" w:rsidP="00CD7B0B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Calibri" w:hAnsi="Calibri" w:cs="Calibri"/>
          <w:color w:val="000000"/>
          <w:sz w:val="20"/>
          <w:lang w:val="es-MX"/>
        </w:rPr>
      </w:pPr>
    </w:p>
    <w:p w14:paraId="3CA287E5" w14:textId="77777777" w:rsidR="00F30BF1" w:rsidRPr="00CD7B0B" w:rsidRDefault="00F30BF1" w:rsidP="00CD7B0B">
      <w:pPr>
        <w:jc w:val="center"/>
        <w:rPr>
          <w:rFonts w:ascii="Calibri" w:hAnsi="Calibri" w:cs="Calibri"/>
          <w:b/>
          <w:sz w:val="24"/>
          <w:szCs w:val="24"/>
        </w:rPr>
      </w:pPr>
      <w:r w:rsidRPr="00CD7B0B">
        <w:rPr>
          <w:rFonts w:ascii="Calibri" w:hAnsi="Calibri" w:cs="Calibri"/>
          <w:b/>
          <w:sz w:val="24"/>
          <w:szCs w:val="24"/>
        </w:rPr>
        <w:t xml:space="preserve"> (GUÍA DE LLENADO)</w:t>
      </w:r>
    </w:p>
    <w:p w14:paraId="6029324C" w14:textId="77777777" w:rsidR="00CD7B0B" w:rsidRDefault="00CD7B0B" w:rsidP="00CD7B0B">
      <w:p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ind w:right="43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48FFF0AB" w14:textId="53E70149" w:rsidR="00F30BF1" w:rsidRPr="001B35CA" w:rsidRDefault="00F30BF1" w:rsidP="00CD7B0B">
      <w:p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ind w:right="43"/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1B35CA">
        <w:rPr>
          <w:rFonts w:ascii="Calibri" w:hAnsi="Calibri" w:cs="Calibri"/>
          <w:b/>
          <w:sz w:val="20"/>
          <w:szCs w:val="20"/>
        </w:rPr>
        <w:t>ENCABEZADO:</w:t>
      </w:r>
    </w:p>
    <w:p w14:paraId="1DC0B3EE" w14:textId="77777777" w:rsidR="00F30BF1" w:rsidRPr="001B35CA" w:rsidRDefault="00F30BF1" w:rsidP="00F30BF1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left="864" w:right="49" w:hanging="864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6848"/>
      </w:tblGrid>
      <w:tr w:rsidR="00F30BF1" w:rsidRPr="001B35CA" w14:paraId="23EB70CE" w14:textId="77777777" w:rsidTr="00CD7B0B">
        <w:tc>
          <w:tcPr>
            <w:tcW w:w="3379" w:type="dxa"/>
          </w:tcPr>
          <w:p w14:paraId="645155CF" w14:textId="4198B0F9" w:rsidR="00F30BF1" w:rsidRPr="00CD7B0B" w:rsidRDefault="00F30BF1" w:rsidP="00CD7B0B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7B0B">
              <w:rPr>
                <w:rFonts w:ascii="Calibri" w:hAnsi="Calibri" w:cs="Calibri"/>
                <w:b/>
                <w:sz w:val="20"/>
                <w:szCs w:val="20"/>
              </w:rPr>
              <w:t>PROCEDIMIENTO</w:t>
            </w:r>
          </w:p>
        </w:tc>
        <w:tc>
          <w:tcPr>
            <w:tcW w:w="6848" w:type="dxa"/>
          </w:tcPr>
          <w:p w14:paraId="3C6C5AFD" w14:textId="56534320" w:rsidR="00F30BF1" w:rsidRPr="00CD7B0B" w:rsidRDefault="00F30BF1" w:rsidP="00ED45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7B0B">
              <w:rPr>
                <w:rFonts w:ascii="Calibri" w:hAnsi="Calibri" w:cs="Calibri"/>
                <w:sz w:val="20"/>
                <w:szCs w:val="20"/>
              </w:rPr>
              <w:t>Se anotará la Clave o Número que corresponda.</w:t>
            </w:r>
          </w:p>
        </w:tc>
      </w:tr>
      <w:tr w:rsidR="00F30BF1" w:rsidRPr="001B35CA" w14:paraId="12782A19" w14:textId="77777777" w:rsidTr="00CD7B0B">
        <w:tc>
          <w:tcPr>
            <w:tcW w:w="3379" w:type="dxa"/>
          </w:tcPr>
          <w:p w14:paraId="1A5360F6" w14:textId="22937970" w:rsidR="00F30BF1" w:rsidRPr="00CD7B0B" w:rsidRDefault="00CD7B0B" w:rsidP="00CD7B0B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OBJETO</w:t>
            </w:r>
          </w:p>
        </w:tc>
        <w:tc>
          <w:tcPr>
            <w:tcW w:w="6848" w:type="dxa"/>
          </w:tcPr>
          <w:p w14:paraId="3157DAF8" w14:textId="5342FDD0" w:rsidR="00F30BF1" w:rsidRPr="00CD7B0B" w:rsidRDefault="00F30BF1" w:rsidP="00CD7B0B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7B0B">
              <w:rPr>
                <w:rFonts w:ascii="Calibri" w:hAnsi="Calibri" w:cs="Calibri"/>
                <w:sz w:val="20"/>
                <w:szCs w:val="20"/>
              </w:rPr>
              <w:t xml:space="preserve">Se especificará el objeto y/o motivo del procedimiento de contratación y el lugar en el que se efectuarán los </w:t>
            </w:r>
            <w:r w:rsidR="0089355C" w:rsidRPr="00CD7B0B">
              <w:rPr>
                <w:rFonts w:ascii="Calibri" w:hAnsi="Calibri" w:cs="Calibri"/>
                <w:sz w:val="20"/>
                <w:szCs w:val="20"/>
              </w:rPr>
              <w:t>trabajos</w:t>
            </w:r>
            <w:r w:rsidRPr="00CD7B0B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F30BF1" w:rsidRPr="001B35CA" w14:paraId="184693AC" w14:textId="77777777" w:rsidTr="00CD7B0B">
        <w:tc>
          <w:tcPr>
            <w:tcW w:w="3379" w:type="dxa"/>
          </w:tcPr>
          <w:p w14:paraId="26F3B7EE" w14:textId="644A0764" w:rsidR="00F30BF1" w:rsidRPr="00CD7B0B" w:rsidRDefault="00F30BF1" w:rsidP="00CD7B0B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7B0B">
              <w:rPr>
                <w:rFonts w:ascii="Calibri" w:hAnsi="Calibri" w:cs="Calibri"/>
                <w:b/>
                <w:sz w:val="20"/>
                <w:szCs w:val="20"/>
              </w:rPr>
              <w:t>RAZÓN SOCIAL DEL LICITANTE</w:t>
            </w:r>
          </w:p>
        </w:tc>
        <w:tc>
          <w:tcPr>
            <w:tcW w:w="6848" w:type="dxa"/>
          </w:tcPr>
          <w:p w14:paraId="3B8C813B" w14:textId="4C0FF093" w:rsidR="00F30BF1" w:rsidRPr="00CD7B0B" w:rsidRDefault="00F30BF1" w:rsidP="00CD7B0B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7B0B">
              <w:rPr>
                <w:rFonts w:ascii="Calibri" w:hAnsi="Calibri" w:cs="Calibri"/>
                <w:sz w:val="20"/>
                <w:szCs w:val="20"/>
              </w:rPr>
              <w:t xml:space="preserve">Se anotará el nombre o razón social completa del Licitante que presenta la proposición, </w:t>
            </w:r>
            <w:proofErr w:type="gramStart"/>
            <w:r w:rsidRPr="00CD7B0B">
              <w:rPr>
                <w:rFonts w:ascii="Calibri" w:hAnsi="Calibri" w:cs="Calibri"/>
                <w:sz w:val="20"/>
                <w:szCs w:val="20"/>
              </w:rPr>
              <w:t>de acuerdo a</w:t>
            </w:r>
            <w:proofErr w:type="gramEnd"/>
            <w:r w:rsidRPr="00CD7B0B">
              <w:rPr>
                <w:rFonts w:ascii="Calibri" w:hAnsi="Calibri" w:cs="Calibri"/>
                <w:sz w:val="20"/>
                <w:szCs w:val="20"/>
              </w:rPr>
              <w:t xml:space="preserve"> la documentación legal del mismo.</w:t>
            </w:r>
          </w:p>
        </w:tc>
      </w:tr>
      <w:tr w:rsidR="00F30BF1" w:rsidRPr="001B35CA" w14:paraId="2E29326A" w14:textId="77777777" w:rsidTr="00CD7B0B">
        <w:tc>
          <w:tcPr>
            <w:tcW w:w="3379" w:type="dxa"/>
          </w:tcPr>
          <w:p w14:paraId="669BDBCA" w14:textId="384226A8" w:rsidR="00F30BF1" w:rsidRPr="00CD7B0B" w:rsidRDefault="00F30BF1" w:rsidP="00CD7B0B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7B0B">
              <w:rPr>
                <w:rFonts w:ascii="Calibri" w:hAnsi="Calibri" w:cs="Calibri"/>
                <w:b/>
                <w:sz w:val="20"/>
                <w:szCs w:val="20"/>
              </w:rPr>
              <w:t>FIRM</w:t>
            </w:r>
            <w:r w:rsidR="00CD7B0B">
              <w:rPr>
                <w:rFonts w:ascii="Calibri" w:hAnsi="Calibri" w:cs="Calibri"/>
                <w:b/>
                <w:sz w:val="20"/>
                <w:szCs w:val="20"/>
              </w:rPr>
              <w:t>A</w:t>
            </w:r>
          </w:p>
        </w:tc>
        <w:tc>
          <w:tcPr>
            <w:tcW w:w="6848" w:type="dxa"/>
          </w:tcPr>
          <w:p w14:paraId="67DD4190" w14:textId="1A8D1358" w:rsidR="00F30BF1" w:rsidRPr="00CD7B0B" w:rsidRDefault="00F30BF1" w:rsidP="00CD7B0B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7B0B">
              <w:rPr>
                <w:rFonts w:ascii="Calibri" w:hAnsi="Calibri" w:cs="Calibri"/>
                <w:sz w:val="20"/>
                <w:szCs w:val="20"/>
              </w:rPr>
              <w:t>En este espacio deberá firmar el Representante Legal del Licitante.</w:t>
            </w:r>
          </w:p>
        </w:tc>
      </w:tr>
      <w:tr w:rsidR="00F30BF1" w:rsidRPr="001B35CA" w14:paraId="04EECFC4" w14:textId="77777777" w:rsidTr="00CD7B0B">
        <w:tc>
          <w:tcPr>
            <w:tcW w:w="3379" w:type="dxa"/>
          </w:tcPr>
          <w:p w14:paraId="7D7FE512" w14:textId="5CD1BB78" w:rsidR="00F30BF1" w:rsidRPr="00CD7B0B" w:rsidRDefault="00F30BF1" w:rsidP="00CD7B0B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7B0B">
              <w:rPr>
                <w:rFonts w:ascii="Calibri" w:hAnsi="Calibri" w:cs="Calibri"/>
                <w:b/>
                <w:sz w:val="20"/>
                <w:szCs w:val="20"/>
              </w:rPr>
              <w:t>FECHA</w:t>
            </w:r>
          </w:p>
        </w:tc>
        <w:tc>
          <w:tcPr>
            <w:tcW w:w="6848" w:type="dxa"/>
          </w:tcPr>
          <w:p w14:paraId="130A15B1" w14:textId="312BC593" w:rsidR="00F30BF1" w:rsidRPr="00CD7B0B" w:rsidRDefault="00F30BF1" w:rsidP="00CD7B0B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7B0B">
              <w:rPr>
                <w:rFonts w:ascii="Calibri" w:hAnsi="Calibri" w:cs="Calibri"/>
                <w:sz w:val="20"/>
                <w:szCs w:val="20"/>
              </w:rPr>
              <w:t>Se anotará la fecha para la presentación de la proposición indicada en la Invitación o en la modificación que en su caso se haya efectuado.</w:t>
            </w:r>
          </w:p>
        </w:tc>
      </w:tr>
      <w:tr w:rsidR="00F30BF1" w:rsidRPr="001B35CA" w14:paraId="575F50EB" w14:textId="77777777" w:rsidTr="00CD7B0B">
        <w:tc>
          <w:tcPr>
            <w:tcW w:w="3379" w:type="dxa"/>
          </w:tcPr>
          <w:p w14:paraId="58A548F9" w14:textId="7511CC86" w:rsidR="00F30BF1" w:rsidRPr="00CD7B0B" w:rsidRDefault="00F30BF1" w:rsidP="00CD7B0B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7B0B">
              <w:rPr>
                <w:rFonts w:ascii="Calibri" w:hAnsi="Calibri" w:cs="Calibri"/>
                <w:b/>
                <w:sz w:val="20"/>
                <w:szCs w:val="20"/>
              </w:rPr>
              <w:t>NÚMERO DE HOJA</w:t>
            </w:r>
          </w:p>
        </w:tc>
        <w:tc>
          <w:tcPr>
            <w:tcW w:w="6848" w:type="dxa"/>
          </w:tcPr>
          <w:p w14:paraId="4AF5EBAE" w14:textId="7747717D" w:rsidR="00CE4A40" w:rsidRPr="00CD7B0B" w:rsidRDefault="00F30BF1" w:rsidP="00CD7B0B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7B0B">
              <w:rPr>
                <w:rFonts w:ascii="Calibri" w:hAnsi="Calibri" w:cs="Calibri"/>
                <w:sz w:val="20"/>
                <w:szCs w:val="20"/>
              </w:rPr>
              <w:t>Se anotará el número de hoja con respecto al de hojas que integren este documento (D1</w:t>
            </w:r>
            <w:r w:rsidR="00E452D3" w:rsidRPr="00CD7B0B">
              <w:rPr>
                <w:rFonts w:ascii="Calibri" w:hAnsi="Calibri" w:cs="Calibri"/>
                <w:sz w:val="20"/>
                <w:szCs w:val="20"/>
              </w:rPr>
              <w:t>6</w:t>
            </w:r>
            <w:r w:rsidR="0089355C" w:rsidRPr="00CD7B0B">
              <w:rPr>
                <w:rFonts w:ascii="Calibri" w:hAnsi="Calibri" w:cs="Calibri"/>
                <w:sz w:val="20"/>
                <w:szCs w:val="20"/>
              </w:rPr>
              <w:t>C</w:t>
            </w:r>
            <w:r w:rsidRPr="00CD7B0B">
              <w:rPr>
                <w:rFonts w:ascii="Calibri" w:hAnsi="Calibri" w:cs="Calibri"/>
                <w:sz w:val="20"/>
                <w:szCs w:val="20"/>
              </w:rPr>
              <w:t>).</w:t>
            </w:r>
          </w:p>
        </w:tc>
      </w:tr>
      <w:tr w:rsidR="00F30BF1" w:rsidRPr="001B35CA" w14:paraId="3BB70F0A" w14:textId="77777777" w:rsidTr="00CD7B0B">
        <w:tc>
          <w:tcPr>
            <w:tcW w:w="3379" w:type="dxa"/>
          </w:tcPr>
          <w:p w14:paraId="7EB037FC" w14:textId="77777777" w:rsidR="00F30BF1" w:rsidRPr="00CD7B0B" w:rsidRDefault="00F30BF1" w:rsidP="00CD7B0B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7B0B">
              <w:rPr>
                <w:rFonts w:ascii="Calibri" w:hAnsi="Calibri" w:cs="Calibri"/>
                <w:b/>
                <w:sz w:val="20"/>
                <w:szCs w:val="20"/>
              </w:rPr>
              <w:t>FECHA DE INICIO</w:t>
            </w:r>
          </w:p>
        </w:tc>
        <w:tc>
          <w:tcPr>
            <w:tcW w:w="6848" w:type="dxa"/>
          </w:tcPr>
          <w:p w14:paraId="1F8B3D30" w14:textId="0AD9C77E" w:rsidR="00CE4A40" w:rsidRPr="00CD7B0B" w:rsidRDefault="00F30BF1" w:rsidP="00ED45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7B0B">
              <w:rPr>
                <w:rFonts w:ascii="Calibri" w:hAnsi="Calibri" w:cs="Calibri"/>
                <w:sz w:val="20"/>
                <w:szCs w:val="20"/>
              </w:rPr>
              <w:t xml:space="preserve">Se anotará la fecha de inicio indicada en la carta invitación o convocatoria o la modificación que, en su caso, se haya efectuado en la junta de aclaraciones o mediante escrito de </w:t>
            </w:r>
            <w:r w:rsidR="00E452D3" w:rsidRPr="00CD7B0B">
              <w:rPr>
                <w:rFonts w:ascii="Calibri" w:hAnsi="Calibri" w:cs="Calibri"/>
                <w:sz w:val="20"/>
                <w:szCs w:val="20"/>
              </w:rPr>
              <w:t>“La Comisión’’.</w:t>
            </w:r>
          </w:p>
        </w:tc>
      </w:tr>
      <w:tr w:rsidR="00F30BF1" w:rsidRPr="001B35CA" w14:paraId="24F60437" w14:textId="77777777" w:rsidTr="00CD7B0B">
        <w:tc>
          <w:tcPr>
            <w:tcW w:w="3379" w:type="dxa"/>
          </w:tcPr>
          <w:p w14:paraId="78C8B9BD" w14:textId="77777777" w:rsidR="00F30BF1" w:rsidRPr="00CD7B0B" w:rsidRDefault="00F30BF1" w:rsidP="00CD7B0B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7B0B">
              <w:rPr>
                <w:rFonts w:ascii="Calibri" w:hAnsi="Calibri" w:cs="Calibri"/>
                <w:b/>
                <w:sz w:val="20"/>
                <w:szCs w:val="20"/>
              </w:rPr>
              <w:t>FECHA DE TERMINACIÓN</w:t>
            </w:r>
          </w:p>
        </w:tc>
        <w:tc>
          <w:tcPr>
            <w:tcW w:w="6848" w:type="dxa"/>
          </w:tcPr>
          <w:p w14:paraId="478A6FF6" w14:textId="77777777" w:rsidR="00F30BF1" w:rsidRPr="00CD7B0B" w:rsidRDefault="00F30BF1" w:rsidP="00ED45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7B0B">
              <w:rPr>
                <w:rFonts w:ascii="Calibri" w:hAnsi="Calibri" w:cs="Calibri"/>
                <w:sz w:val="20"/>
                <w:szCs w:val="20"/>
              </w:rPr>
              <w:t xml:space="preserve">Se anotará la fecha de terminación indicada en la convocatoria o la modificación que, en su caso, se haya efectuado en la junta de aclaraciones o mediante escrito de </w:t>
            </w:r>
            <w:r w:rsidR="00E452D3" w:rsidRPr="00CD7B0B">
              <w:rPr>
                <w:rFonts w:ascii="Calibri" w:hAnsi="Calibri" w:cs="Calibri"/>
                <w:sz w:val="20"/>
                <w:szCs w:val="20"/>
              </w:rPr>
              <w:t>“La Comisión’’.</w:t>
            </w:r>
          </w:p>
        </w:tc>
      </w:tr>
    </w:tbl>
    <w:p w14:paraId="0DF0B1F3" w14:textId="77777777" w:rsidR="00F30BF1" w:rsidRPr="001B35CA" w:rsidRDefault="00F30BF1" w:rsidP="00F30BF1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sz w:val="20"/>
          <w:szCs w:val="20"/>
        </w:rPr>
      </w:pPr>
    </w:p>
    <w:p w14:paraId="65E76761" w14:textId="77777777" w:rsidR="00F30BF1" w:rsidRPr="001B35CA" w:rsidRDefault="00F30BF1" w:rsidP="00835695">
      <w:pPr>
        <w:numPr>
          <w:ilvl w:val="0"/>
          <w:numId w:val="12"/>
        </w:numPr>
        <w:tabs>
          <w:tab w:val="left" w:pos="-1440"/>
          <w:tab w:val="left" w:pos="-720"/>
          <w:tab w:val="left" w:pos="426"/>
          <w:tab w:val="left" w:pos="10065"/>
        </w:tabs>
        <w:spacing w:line="240" w:lineRule="exact"/>
        <w:ind w:left="504" w:right="43"/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1B35CA">
        <w:rPr>
          <w:rFonts w:ascii="Calibri" w:hAnsi="Calibri" w:cs="Calibri"/>
          <w:b/>
          <w:sz w:val="20"/>
          <w:szCs w:val="20"/>
        </w:rPr>
        <w:t>TEXTO:</w:t>
      </w:r>
    </w:p>
    <w:p w14:paraId="7975E59A" w14:textId="77777777" w:rsidR="00F30BF1" w:rsidRPr="001B35CA" w:rsidRDefault="00F30BF1" w:rsidP="00F30BF1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left="5184" w:right="49" w:hanging="4758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848"/>
      </w:tblGrid>
      <w:tr w:rsidR="00F30BF1" w:rsidRPr="001B35CA" w14:paraId="149041AA" w14:textId="77777777" w:rsidTr="00CD7B0B">
        <w:trPr>
          <w:jc w:val="center"/>
        </w:trPr>
        <w:tc>
          <w:tcPr>
            <w:tcW w:w="3397" w:type="dxa"/>
          </w:tcPr>
          <w:p w14:paraId="3AF63E54" w14:textId="77777777" w:rsidR="00F30BF1" w:rsidRPr="00CD7B0B" w:rsidRDefault="00064403" w:rsidP="00ED45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7B0B">
              <w:rPr>
                <w:rFonts w:ascii="Calibri" w:hAnsi="Calibri" w:cs="Calibri"/>
                <w:b/>
                <w:sz w:val="20"/>
                <w:szCs w:val="20"/>
              </w:rPr>
              <w:t>No.:</w:t>
            </w:r>
          </w:p>
        </w:tc>
        <w:tc>
          <w:tcPr>
            <w:tcW w:w="6848" w:type="dxa"/>
          </w:tcPr>
          <w:p w14:paraId="13C20040" w14:textId="77777777" w:rsidR="00F30BF1" w:rsidRPr="00CD7B0B" w:rsidRDefault="007D305B" w:rsidP="00ED45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7B0B">
              <w:rPr>
                <w:rFonts w:ascii="Calibri" w:hAnsi="Calibri" w:cs="Calibri"/>
                <w:sz w:val="20"/>
                <w:szCs w:val="20"/>
              </w:rPr>
              <w:t xml:space="preserve">Se anotará el número que corresponda debiendo ser congruente con el asentado en el </w:t>
            </w:r>
            <w:r w:rsidR="00E452D3" w:rsidRPr="00CD7B0B">
              <w:rPr>
                <w:rFonts w:ascii="Calibri" w:hAnsi="Calibri" w:cs="Calibri"/>
                <w:sz w:val="20"/>
                <w:szCs w:val="20"/>
              </w:rPr>
              <w:t>D09C</w:t>
            </w:r>
          </w:p>
        </w:tc>
      </w:tr>
      <w:tr w:rsidR="00F30BF1" w:rsidRPr="001B35CA" w14:paraId="7A6C5AE6" w14:textId="77777777" w:rsidTr="00CD7B0B">
        <w:trPr>
          <w:jc w:val="center"/>
        </w:trPr>
        <w:tc>
          <w:tcPr>
            <w:tcW w:w="3397" w:type="dxa"/>
          </w:tcPr>
          <w:p w14:paraId="7D33C2E3" w14:textId="425D5C41" w:rsidR="00F30BF1" w:rsidRPr="00CD7B0B" w:rsidRDefault="00064403" w:rsidP="00ED45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7B0B">
              <w:rPr>
                <w:rFonts w:ascii="Calibri" w:hAnsi="Calibri" w:cs="Calibri"/>
                <w:b/>
                <w:sz w:val="20"/>
                <w:szCs w:val="20"/>
              </w:rPr>
              <w:t>NOMBRE DE LA MAQUINARIA Y EQUIPO</w:t>
            </w:r>
          </w:p>
        </w:tc>
        <w:tc>
          <w:tcPr>
            <w:tcW w:w="6848" w:type="dxa"/>
          </w:tcPr>
          <w:p w14:paraId="45C87E25" w14:textId="77777777" w:rsidR="00F30BF1" w:rsidRPr="00CD7B0B" w:rsidRDefault="007D305B" w:rsidP="00ED456D">
            <w:pPr>
              <w:tabs>
                <w:tab w:val="left" w:pos="-1440"/>
                <w:tab w:val="left" w:pos="-720"/>
                <w:tab w:val="left" w:pos="540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7B0B">
              <w:rPr>
                <w:rFonts w:ascii="Calibri" w:hAnsi="Calibri" w:cs="Calibri"/>
                <w:sz w:val="20"/>
                <w:szCs w:val="20"/>
              </w:rPr>
              <w:t>Se anotarán el nombre genérico de las maquinarias y de los equipos a utilizar.</w:t>
            </w:r>
          </w:p>
          <w:p w14:paraId="379C18B3" w14:textId="77777777" w:rsidR="00F54E12" w:rsidRPr="00CD7B0B" w:rsidRDefault="00F54E12" w:rsidP="00ED456D">
            <w:pPr>
              <w:tabs>
                <w:tab w:val="left" w:pos="-1440"/>
                <w:tab w:val="left" w:pos="-720"/>
                <w:tab w:val="left" w:pos="5400"/>
              </w:tabs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</w:tr>
      <w:tr w:rsidR="00F30BF1" w:rsidRPr="001B35CA" w14:paraId="06DE7FC2" w14:textId="77777777" w:rsidTr="00CD7B0B">
        <w:trPr>
          <w:jc w:val="center"/>
        </w:trPr>
        <w:tc>
          <w:tcPr>
            <w:tcW w:w="3397" w:type="dxa"/>
          </w:tcPr>
          <w:p w14:paraId="29E81B86" w14:textId="77777777" w:rsidR="00F30BF1" w:rsidRPr="00CD7B0B" w:rsidRDefault="00064403" w:rsidP="00ED45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7B0B">
              <w:rPr>
                <w:rFonts w:ascii="Calibri" w:hAnsi="Calibri" w:cs="Calibri"/>
                <w:b/>
                <w:sz w:val="20"/>
                <w:szCs w:val="20"/>
              </w:rPr>
              <w:t>UTILIZACIÓN:</w:t>
            </w:r>
          </w:p>
        </w:tc>
        <w:tc>
          <w:tcPr>
            <w:tcW w:w="6848" w:type="dxa"/>
          </w:tcPr>
          <w:p w14:paraId="3D6FD8D7" w14:textId="5FC6E2A5" w:rsidR="00F54E12" w:rsidRPr="00CD7B0B" w:rsidRDefault="007D305B" w:rsidP="00ED45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7B0B">
              <w:rPr>
                <w:rFonts w:ascii="Calibri" w:hAnsi="Calibri" w:cs="Calibri"/>
                <w:sz w:val="20"/>
                <w:szCs w:val="20"/>
              </w:rPr>
              <w:t>Se anotará la clave del concepto en el que se va a utilizar</w:t>
            </w:r>
          </w:p>
        </w:tc>
      </w:tr>
      <w:tr w:rsidR="00F30BF1" w:rsidRPr="001B35CA" w14:paraId="2750E116" w14:textId="77777777" w:rsidTr="00CD7B0B">
        <w:trPr>
          <w:jc w:val="center"/>
        </w:trPr>
        <w:tc>
          <w:tcPr>
            <w:tcW w:w="3397" w:type="dxa"/>
          </w:tcPr>
          <w:p w14:paraId="20D7EC2D" w14:textId="12A8EFF9" w:rsidR="00F30BF1" w:rsidRPr="00CD7B0B" w:rsidRDefault="00064403" w:rsidP="00ED45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7B0B">
              <w:rPr>
                <w:rFonts w:ascii="Calibri" w:hAnsi="Calibri" w:cs="Calibri"/>
                <w:b/>
                <w:sz w:val="20"/>
                <w:szCs w:val="20"/>
              </w:rPr>
              <w:t>RENDIMIENTO</w:t>
            </w:r>
          </w:p>
        </w:tc>
        <w:tc>
          <w:tcPr>
            <w:tcW w:w="6848" w:type="dxa"/>
          </w:tcPr>
          <w:p w14:paraId="1E3661C1" w14:textId="6BF1C4C8" w:rsidR="00F54E12" w:rsidRPr="00CD7B0B" w:rsidRDefault="007D305B" w:rsidP="00CD7B0B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7B0B">
              <w:rPr>
                <w:rFonts w:ascii="Calibri" w:hAnsi="Calibri" w:cs="Calibri"/>
                <w:sz w:val="20"/>
                <w:szCs w:val="20"/>
              </w:rPr>
              <w:t>Se anotará el rendimiento de cada equipo y/o vehículo, por hora de trabajo, y de conformidad con la utilización de estos.</w:t>
            </w:r>
          </w:p>
        </w:tc>
      </w:tr>
      <w:tr w:rsidR="00F30BF1" w:rsidRPr="001B35CA" w14:paraId="562BA11D" w14:textId="77777777" w:rsidTr="00CD7B0B">
        <w:trPr>
          <w:jc w:val="center"/>
        </w:trPr>
        <w:tc>
          <w:tcPr>
            <w:tcW w:w="3397" w:type="dxa"/>
          </w:tcPr>
          <w:p w14:paraId="64D7D6C4" w14:textId="19CA07CB" w:rsidR="00F30BF1" w:rsidRPr="00CD7B0B" w:rsidRDefault="00064403" w:rsidP="00ED45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7B0B">
              <w:rPr>
                <w:rFonts w:ascii="Calibri" w:hAnsi="Calibri" w:cs="Calibri"/>
                <w:b/>
                <w:sz w:val="20"/>
                <w:szCs w:val="20"/>
              </w:rPr>
              <w:t>UNIDAD</w:t>
            </w:r>
          </w:p>
        </w:tc>
        <w:tc>
          <w:tcPr>
            <w:tcW w:w="6848" w:type="dxa"/>
          </w:tcPr>
          <w:p w14:paraId="716F4EB6" w14:textId="35171BA0" w:rsidR="00F54E12" w:rsidRPr="00CD7B0B" w:rsidRDefault="007D305B" w:rsidP="00CD7B0B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7B0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 </w:t>
            </w:r>
            <w:r w:rsidRPr="00CD7B0B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unidad de medición será por hora efectiva (</w:t>
            </w:r>
            <w:proofErr w:type="spellStart"/>
            <w:r w:rsidRPr="00CD7B0B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h.e</w:t>
            </w:r>
            <w:proofErr w:type="spellEnd"/>
            <w:r w:rsidRPr="00CD7B0B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.).</w:t>
            </w:r>
          </w:p>
        </w:tc>
      </w:tr>
      <w:tr w:rsidR="00F30BF1" w:rsidRPr="001B35CA" w14:paraId="1496138A" w14:textId="77777777" w:rsidTr="00CD7B0B">
        <w:trPr>
          <w:jc w:val="center"/>
        </w:trPr>
        <w:tc>
          <w:tcPr>
            <w:tcW w:w="3397" w:type="dxa"/>
          </w:tcPr>
          <w:p w14:paraId="62D0BF42" w14:textId="7699A739" w:rsidR="00F30BF1" w:rsidRPr="00CD7B0B" w:rsidRDefault="00064403" w:rsidP="00ED45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7B0B">
              <w:rPr>
                <w:rFonts w:ascii="Calibri" w:hAnsi="Calibri" w:cs="Calibri"/>
                <w:b/>
                <w:sz w:val="20"/>
                <w:szCs w:val="20"/>
              </w:rPr>
              <w:t>CANTIDAD TOTAL</w:t>
            </w:r>
          </w:p>
        </w:tc>
        <w:tc>
          <w:tcPr>
            <w:tcW w:w="6848" w:type="dxa"/>
          </w:tcPr>
          <w:p w14:paraId="0817D013" w14:textId="3BB75727" w:rsidR="00F54E12" w:rsidRPr="00CD7B0B" w:rsidRDefault="007D305B" w:rsidP="00CD7B0B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CD7B0B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Se anotarán las cantidades de cada equipo y/o vehículo y las horas efectivas, desglosadas para cada actividad</w:t>
            </w:r>
            <w:r w:rsidR="00CD7B0B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F30BF1" w:rsidRPr="001B35CA" w14:paraId="1AC93B5A" w14:textId="77777777" w:rsidTr="00CD7B0B">
        <w:trPr>
          <w:jc w:val="center"/>
        </w:trPr>
        <w:tc>
          <w:tcPr>
            <w:tcW w:w="3397" w:type="dxa"/>
          </w:tcPr>
          <w:p w14:paraId="5C78562B" w14:textId="7FB1238C" w:rsidR="00F30BF1" w:rsidRPr="00CD7B0B" w:rsidRDefault="00064403" w:rsidP="00ED45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7B0B">
              <w:rPr>
                <w:rFonts w:ascii="Calibri" w:hAnsi="Calibri" w:cs="Calibri"/>
                <w:b/>
                <w:sz w:val="20"/>
                <w:szCs w:val="20"/>
              </w:rPr>
              <w:t>IMPORTE</w:t>
            </w:r>
          </w:p>
        </w:tc>
        <w:tc>
          <w:tcPr>
            <w:tcW w:w="6848" w:type="dxa"/>
          </w:tcPr>
          <w:p w14:paraId="6E0D9991" w14:textId="039743A5" w:rsidR="00F54E12" w:rsidRPr="00CD7B0B" w:rsidRDefault="007D305B" w:rsidP="00CD7B0B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7B0B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Se anotará el importe del equipo científico y/o vehículos, por concepto</w:t>
            </w:r>
            <w:r w:rsidR="00F54E12" w:rsidRPr="00CD7B0B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F30BF1" w:rsidRPr="001B35CA" w14:paraId="6D97D98F" w14:textId="77777777" w:rsidTr="00CD7B0B">
        <w:trPr>
          <w:jc w:val="center"/>
        </w:trPr>
        <w:tc>
          <w:tcPr>
            <w:tcW w:w="3397" w:type="dxa"/>
          </w:tcPr>
          <w:p w14:paraId="34F69FEC" w14:textId="49ADBD27" w:rsidR="00F30BF1" w:rsidRPr="00CD7B0B" w:rsidRDefault="00064403" w:rsidP="00ED45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7B0B">
              <w:rPr>
                <w:rFonts w:ascii="Calibri" w:hAnsi="Calibri" w:cs="Calibri"/>
                <w:b/>
                <w:sz w:val="20"/>
                <w:szCs w:val="20"/>
              </w:rPr>
              <w:t>AÑO</w:t>
            </w:r>
          </w:p>
        </w:tc>
        <w:tc>
          <w:tcPr>
            <w:tcW w:w="6848" w:type="dxa"/>
          </w:tcPr>
          <w:p w14:paraId="6B8F2553" w14:textId="5D0AC790" w:rsidR="00F54E12" w:rsidRPr="00CD7B0B" w:rsidRDefault="007D305B" w:rsidP="00CD7B0B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7B0B">
              <w:rPr>
                <w:rFonts w:ascii="Calibri" w:hAnsi="Calibri" w:cs="Calibri"/>
                <w:color w:val="000000"/>
                <w:sz w:val="20"/>
                <w:szCs w:val="20"/>
              </w:rPr>
              <w:t>De acuerdo con el plazo de ejecución, se anotará el año de que se trate.</w:t>
            </w:r>
          </w:p>
        </w:tc>
      </w:tr>
      <w:tr w:rsidR="00064403" w:rsidRPr="001B35CA" w14:paraId="3B7D6F20" w14:textId="77777777" w:rsidTr="00CD7B0B">
        <w:trPr>
          <w:jc w:val="center"/>
        </w:trPr>
        <w:tc>
          <w:tcPr>
            <w:tcW w:w="3397" w:type="dxa"/>
          </w:tcPr>
          <w:p w14:paraId="75823F41" w14:textId="293E4E6C" w:rsidR="00064403" w:rsidRPr="00CD7B0B" w:rsidRDefault="00064403" w:rsidP="00ED45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7B0B">
              <w:rPr>
                <w:rFonts w:ascii="Calibri" w:hAnsi="Calibri" w:cs="Calibri"/>
                <w:b/>
                <w:sz w:val="20"/>
                <w:szCs w:val="20"/>
              </w:rPr>
              <w:t>MES</w:t>
            </w:r>
          </w:p>
        </w:tc>
        <w:tc>
          <w:tcPr>
            <w:tcW w:w="6848" w:type="dxa"/>
          </w:tcPr>
          <w:p w14:paraId="20C187A4" w14:textId="77777777" w:rsidR="00064403" w:rsidRPr="00CD7B0B" w:rsidRDefault="007D305B" w:rsidP="00ED45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CD7B0B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En el encabezado de la columna se anotará el nombre del mes que corresponda. y en la parte inferior de estas, se graficará la duración de la utilización de la mano de obra y se anotaran las cantidades parciales de cada categoría, expresadas en las unidades de medición convencionales.</w:t>
            </w:r>
          </w:p>
        </w:tc>
      </w:tr>
    </w:tbl>
    <w:p w14:paraId="21408287" w14:textId="77777777" w:rsidR="00CD7B0B" w:rsidRDefault="00CD7B0B" w:rsidP="00CD7B0B">
      <w:pPr>
        <w:rPr>
          <w:rFonts w:ascii="Calibri" w:hAnsi="Calibri" w:cs="Calibri"/>
        </w:rPr>
      </w:pPr>
    </w:p>
    <w:p w14:paraId="13CEBF32" w14:textId="77777777" w:rsidR="00CD7B0B" w:rsidRDefault="00CD7B0B" w:rsidP="00CD7B0B">
      <w:pPr>
        <w:rPr>
          <w:rFonts w:ascii="Calibri" w:hAnsi="Calibri" w:cs="Calibri"/>
        </w:rPr>
      </w:pPr>
    </w:p>
    <w:p w14:paraId="26063BFD" w14:textId="77777777" w:rsidR="00CD7B0B" w:rsidRDefault="00CD7B0B" w:rsidP="00CD7B0B">
      <w:pPr>
        <w:rPr>
          <w:rFonts w:ascii="Calibri" w:hAnsi="Calibri" w:cs="Calibri"/>
        </w:rPr>
      </w:pPr>
    </w:p>
    <w:p w14:paraId="7B7EE9C5" w14:textId="77777777" w:rsidR="00CD7B0B" w:rsidRDefault="00CD7B0B" w:rsidP="00CD7B0B">
      <w:pPr>
        <w:rPr>
          <w:rFonts w:ascii="Calibri" w:hAnsi="Calibri" w:cs="Calibri"/>
        </w:rPr>
      </w:pPr>
    </w:p>
    <w:p w14:paraId="462A7A29" w14:textId="77777777" w:rsidR="00CD7B0B" w:rsidRDefault="00CD7B0B" w:rsidP="00CD7B0B">
      <w:pPr>
        <w:rPr>
          <w:rFonts w:ascii="Calibri" w:hAnsi="Calibri" w:cs="Calibri"/>
        </w:rPr>
      </w:pPr>
    </w:p>
    <w:p w14:paraId="3C8AF572" w14:textId="77777777" w:rsidR="00CD7B0B" w:rsidRDefault="00CD7B0B" w:rsidP="00CD7B0B">
      <w:pPr>
        <w:rPr>
          <w:rFonts w:ascii="Calibri" w:hAnsi="Calibri" w:cs="Calibri"/>
        </w:rPr>
        <w:sectPr w:rsidR="00CD7B0B" w:rsidSect="006D128A">
          <w:pgSz w:w="12240" w:h="15840"/>
          <w:pgMar w:top="1349" w:right="851" w:bottom="1531" w:left="1134" w:header="720" w:footer="720" w:gutter="0"/>
          <w:cols w:space="720"/>
          <w:docGrid w:linePitch="245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3"/>
        <w:gridCol w:w="3217"/>
      </w:tblGrid>
      <w:tr w:rsidR="00F30BF1" w:rsidRPr="001B35CA" w14:paraId="704C50B7" w14:textId="77777777" w:rsidTr="002A0477">
        <w:trPr>
          <w:trHeight w:val="432"/>
          <w:jc w:val="center"/>
        </w:trPr>
        <w:tc>
          <w:tcPr>
            <w:tcW w:w="9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F93E4" w14:textId="77776E61" w:rsidR="004B6CB5" w:rsidRPr="00561211" w:rsidRDefault="004B6CB5" w:rsidP="004B6CB5">
            <w:pPr>
              <w:jc w:val="both"/>
              <w:rPr>
                <w:rFonts w:ascii="Calibri" w:hAnsi="Calibri" w:cs="Calibri"/>
                <w:b/>
              </w:rPr>
            </w:pPr>
            <w:r w:rsidRPr="00561211">
              <w:rPr>
                <w:rFonts w:ascii="Calibri" w:hAnsi="Calibri" w:cs="Calibri"/>
                <w:b/>
              </w:rPr>
              <w:lastRenderedPageBreak/>
              <w:t xml:space="preserve">PROCEDIMIENTO Núm. </w:t>
            </w:r>
            <w:r w:rsidR="00561211" w:rsidRPr="00561211">
              <w:rPr>
                <w:rFonts w:ascii="Calibri" w:hAnsi="Calibri" w:cs="Calibri"/>
                <w:b/>
                <w:bCs/>
              </w:rPr>
              <w:t>CILA-REY-LPN-36-2025</w:t>
            </w:r>
          </w:p>
          <w:p w14:paraId="658957CF" w14:textId="77777777" w:rsidR="004B6CB5" w:rsidRPr="00561211" w:rsidRDefault="004B6CB5" w:rsidP="004B6CB5">
            <w:pPr>
              <w:jc w:val="both"/>
              <w:rPr>
                <w:rFonts w:ascii="Calibri" w:hAnsi="Calibri" w:cs="Calibri"/>
                <w:b/>
              </w:rPr>
            </w:pPr>
          </w:p>
          <w:p w14:paraId="07249BAB" w14:textId="6EE4CE99" w:rsidR="00F30BF1" w:rsidRPr="004B6CB5" w:rsidRDefault="004B6CB5" w:rsidP="004B6CB5">
            <w:pPr>
              <w:rPr>
                <w:rFonts w:ascii="Calibri" w:hAnsi="Calibri" w:cs="Calibri"/>
                <w:b/>
              </w:rPr>
            </w:pPr>
            <w:r w:rsidRPr="00B95801">
              <w:rPr>
                <w:rFonts w:ascii="Calibri" w:hAnsi="Calibri" w:cs="Calibri"/>
                <w:b/>
              </w:rPr>
              <w:t xml:space="preserve">OBJETO: </w:t>
            </w:r>
            <w:r w:rsidR="00561211">
              <w:rPr>
                <w:rFonts w:ascii="Calibri" w:hAnsi="Calibri" w:cs="Calibri"/>
                <w:b/>
              </w:rPr>
              <w:t>“MANTENIMIENTO CORRECTIVO DE 1 (UN) EQUIPO DE BOMBEO TIPO TURBINA DE 125 HP (MOTOR Y BOMBA) Y REMPLAZO DE INTERRUPTOR DE TRANSFERENCIA DE PLANTA DE BOMBEO EL MORILLO”.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A78B" w14:textId="7ED73C6E" w:rsidR="00F30BF1" w:rsidRPr="00CD7B0B" w:rsidRDefault="00F30BF1" w:rsidP="00852064">
            <w:pPr>
              <w:jc w:val="center"/>
              <w:rPr>
                <w:rFonts w:ascii="Calibri" w:hAnsi="Calibri" w:cs="Calibri"/>
                <w:b/>
                <w:sz w:val="52"/>
                <w:szCs w:val="52"/>
              </w:rPr>
            </w:pPr>
            <w:r w:rsidRPr="00CD7B0B">
              <w:rPr>
                <w:rFonts w:ascii="Calibri" w:hAnsi="Calibri" w:cs="Calibri"/>
                <w:b/>
                <w:sz w:val="52"/>
                <w:szCs w:val="52"/>
              </w:rPr>
              <w:t>D1</w:t>
            </w:r>
            <w:r w:rsidR="000023A9">
              <w:rPr>
                <w:rFonts w:ascii="Calibri" w:hAnsi="Calibri" w:cs="Calibri"/>
                <w:b/>
                <w:sz w:val="52"/>
                <w:szCs w:val="52"/>
              </w:rPr>
              <w:t>7</w:t>
            </w:r>
            <w:r w:rsidR="00D41035" w:rsidRPr="00CD7B0B">
              <w:rPr>
                <w:rFonts w:ascii="Calibri" w:hAnsi="Calibri" w:cs="Calibri"/>
                <w:b/>
                <w:sz w:val="52"/>
                <w:szCs w:val="52"/>
              </w:rPr>
              <w:t>C</w:t>
            </w:r>
          </w:p>
        </w:tc>
      </w:tr>
      <w:tr w:rsidR="00F30BF1" w:rsidRPr="001B35CA" w14:paraId="5C1302D5" w14:textId="77777777" w:rsidTr="002A0477">
        <w:trPr>
          <w:trHeight w:val="287"/>
          <w:jc w:val="center"/>
        </w:trPr>
        <w:tc>
          <w:tcPr>
            <w:tcW w:w="9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78CA" w14:textId="77777777" w:rsidR="00F30BF1" w:rsidRPr="001B35CA" w:rsidRDefault="00F30BF1" w:rsidP="00ED456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E0C" w14:textId="77777777" w:rsidR="00F30BF1" w:rsidRPr="001B35CA" w:rsidRDefault="00F30BF1" w:rsidP="00ED456D">
            <w:pPr>
              <w:rPr>
                <w:rFonts w:ascii="Calibri" w:hAnsi="Calibri" w:cs="Calibri"/>
              </w:rPr>
            </w:pPr>
            <w:r w:rsidRPr="001B35CA">
              <w:rPr>
                <w:rFonts w:ascii="Calibri" w:hAnsi="Calibri" w:cs="Calibri"/>
              </w:rPr>
              <w:t>FECHA DE INICIO</w:t>
            </w:r>
          </w:p>
        </w:tc>
      </w:tr>
      <w:tr w:rsidR="00F30BF1" w:rsidRPr="001B35CA" w14:paraId="59DA2740" w14:textId="77777777" w:rsidTr="002A0477">
        <w:trPr>
          <w:trHeight w:val="216"/>
          <w:jc w:val="center"/>
        </w:trPr>
        <w:tc>
          <w:tcPr>
            <w:tcW w:w="9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60825D" w14:textId="77777777" w:rsidR="00F30BF1" w:rsidRPr="001B35CA" w:rsidRDefault="00F30BF1" w:rsidP="00ED456D">
            <w:pPr>
              <w:jc w:val="both"/>
              <w:rPr>
                <w:rFonts w:ascii="Calibri" w:hAnsi="Calibri" w:cs="Calibri"/>
                <w:b/>
              </w:rPr>
            </w:pPr>
            <w:r w:rsidRPr="001B35CA">
              <w:rPr>
                <w:rFonts w:ascii="Calibri" w:hAnsi="Calibri" w:cs="Calibri"/>
              </w:rPr>
              <w:t>RAZÓN SOCIAL DEL LICITANTE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1395" w14:textId="77777777" w:rsidR="00F30BF1" w:rsidRPr="001B35CA" w:rsidRDefault="00F30BF1" w:rsidP="00ED456D">
            <w:pPr>
              <w:rPr>
                <w:rFonts w:ascii="Calibri" w:hAnsi="Calibri" w:cs="Calibri"/>
              </w:rPr>
            </w:pPr>
            <w:r w:rsidRPr="001B35CA">
              <w:rPr>
                <w:rFonts w:ascii="Calibri" w:hAnsi="Calibri" w:cs="Calibri"/>
              </w:rPr>
              <w:t>FECHA DE TERMINACIÓN</w:t>
            </w:r>
          </w:p>
        </w:tc>
      </w:tr>
      <w:tr w:rsidR="00F30BF1" w:rsidRPr="001B35CA" w14:paraId="733C3FCF" w14:textId="77777777" w:rsidTr="002A0477">
        <w:trPr>
          <w:trHeight w:val="216"/>
          <w:jc w:val="center"/>
        </w:trPr>
        <w:tc>
          <w:tcPr>
            <w:tcW w:w="9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A04A" w14:textId="77777777" w:rsidR="00F30BF1" w:rsidRPr="001B35CA" w:rsidRDefault="00F30BF1" w:rsidP="00ED456D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E8C8" w14:textId="77777777" w:rsidR="00F30BF1" w:rsidRPr="001B35CA" w:rsidRDefault="00F30BF1" w:rsidP="00ED456D">
            <w:pPr>
              <w:rPr>
                <w:rFonts w:ascii="Calibri" w:hAnsi="Calibri" w:cs="Calibri"/>
              </w:rPr>
            </w:pPr>
            <w:r w:rsidRPr="001B35CA">
              <w:rPr>
                <w:rFonts w:ascii="Calibri" w:hAnsi="Calibri" w:cs="Calibri"/>
              </w:rPr>
              <w:t>PLAZO DE EJECUCIÓN</w:t>
            </w:r>
          </w:p>
        </w:tc>
      </w:tr>
      <w:tr w:rsidR="00F30BF1" w:rsidRPr="001B35CA" w14:paraId="2E7746D2" w14:textId="77777777" w:rsidTr="002A0477">
        <w:trPr>
          <w:trHeight w:val="216"/>
          <w:jc w:val="center"/>
        </w:trPr>
        <w:tc>
          <w:tcPr>
            <w:tcW w:w="9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8CB7A" w14:textId="77777777" w:rsidR="00F30BF1" w:rsidRPr="001B35CA" w:rsidRDefault="00F30BF1" w:rsidP="00ED456D">
            <w:pPr>
              <w:jc w:val="both"/>
              <w:rPr>
                <w:rFonts w:ascii="Calibri" w:hAnsi="Calibri" w:cs="Calibri"/>
                <w:b/>
              </w:rPr>
            </w:pPr>
            <w:r w:rsidRPr="001B35CA">
              <w:rPr>
                <w:rFonts w:ascii="Calibri" w:hAnsi="Calibri" w:cs="Calibri"/>
              </w:rPr>
              <w:t>FIRMA DEL LICITANTE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FB15" w14:textId="77777777" w:rsidR="00F30BF1" w:rsidRPr="001B35CA" w:rsidRDefault="00F30BF1" w:rsidP="00ED456D">
            <w:pPr>
              <w:rPr>
                <w:rFonts w:ascii="Calibri" w:hAnsi="Calibri" w:cs="Calibri"/>
              </w:rPr>
            </w:pPr>
            <w:r w:rsidRPr="001B35CA">
              <w:rPr>
                <w:rFonts w:ascii="Calibri" w:hAnsi="Calibri" w:cs="Calibri"/>
              </w:rPr>
              <w:t>FECHA</w:t>
            </w:r>
          </w:p>
        </w:tc>
      </w:tr>
      <w:tr w:rsidR="00F30BF1" w:rsidRPr="001B35CA" w14:paraId="7798B5D7" w14:textId="77777777" w:rsidTr="002A0477">
        <w:trPr>
          <w:trHeight w:val="216"/>
          <w:jc w:val="center"/>
        </w:trPr>
        <w:tc>
          <w:tcPr>
            <w:tcW w:w="9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B93C" w14:textId="77777777" w:rsidR="00F30BF1" w:rsidRPr="001B35CA" w:rsidRDefault="00F30BF1" w:rsidP="00ED456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0F8F" w14:textId="77777777" w:rsidR="00F30BF1" w:rsidRPr="001B35CA" w:rsidRDefault="00F30BF1" w:rsidP="00ED456D">
            <w:pPr>
              <w:rPr>
                <w:rFonts w:ascii="Calibri" w:hAnsi="Calibri" w:cs="Calibri"/>
              </w:rPr>
            </w:pPr>
            <w:r w:rsidRPr="001B35CA">
              <w:rPr>
                <w:rFonts w:ascii="Calibri" w:hAnsi="Calibri" w:cs="Calibri"/>
              </w:rPr>
              <w:t>HOJA:      DE:</w:t>
            </w:r>
          </w:p>
        </w:tc>
      </w:tr>
    </w:tbl>
    <w:p w14:paraId="2E25B4EB" w14:textId="77777777" w:rsidR="00CD7B0B" w:rsidRDefault="00CD7B0B" w:rsidP="00CE4A40">
      <w:pPr>
        <w:jc w:val="both"/>
        <w:rPr>
          <w:rFonts w:ascii="Calibri" w:hAnsi="Calibri" w:cs="Calibri"/>
          <w:b/>
          <w:iCs/>
        </w:rPr>
      </w:pPr>
    </w:p>
    <w:p w14:paraId="5F350AB1" w14:textId="3BE7293C" w:rsidR="004D7A5E" w:rsidRPr="001B35CA" w:rsidRDefault="004D7A5E" w:rsidP="00CD7B0B">
      <w:pPr>
        <w:jc w:val="both"/>
        <w:rPr>
          <w:rFonts w:ascii="Calibri" w:hAnsi="Calibri" w:cs="Calibri"/>
          <w:b/>
          <w:iCs/>
          <w:sz w:val="20"/>
          <w:szCs w:val="22"/>
        </w:rPr>
      </w:pPr>
      <w:r w:rsidRPr="001B35CA">
        <w:rPr>
          <w:rFonts w:ascii="Calibri" w:hAnsi="Calibri" w:cs="Calibri"/>
          <w:b/>
          <w:iCs/>
          <w:sz w:val="20"/>
          <w:szCs w:val="22"/>
        </w:rPr>
        <w:t xml:space="preserve">PROGRAMAS DE EROGACIONES A COSTO DIRECTO CALENDARIZADOS Y CUANTIFICADOS EN PARTIDAS Y SUBPARTIDAS DE SUMINISTRO O UTILIZACIÓN CONFORME A LOS PERIODOS DETERMINADOS POR </w:t>
      </w:r>
      <w:r w:rsidRPr="001B35CA">
        <w:rPr>
          <w:rFonts w:ascii="Calibri" w:hAnsi="Calibri" w:cs="Calibri"/>
          <w:b/>
          <w:bCs/>
          <w:color w:val="000000"/>
          <w:sz w:val="20"/>
          <w:szCs w:val="22"/>
        </w:rPr>
        <w:t xml:space="preserve">LA </w:t>
      </w:r>
      <w:r w:rsidRPr="001B35CA">
        <w:rPr>
          <w:rFonts w:ascii="Calibri" w:hAnsi="Calibri" w:cs="Calibri"/>
          <w:b/>
          <w:bCs/>
          <w:sz w:val="20"/>
          <w:szCs w:val="22"/>
        </w:rPr>
        <w:t>CO</w:t>
      </w:r>
      <w:r w:rsidR="00E452D3">
        <w:rPr>
          <w:rFonts w:ascii="Calibri" w:hAnsi="Calibri" w:cs="Calibri"/>
          <w:b/>
          <w:bCs/>
          <w:sz w:val="20"/>
          <w:szCs w:val="22"/>
        </w:rPr>
        <w:t>MISIÓN</w:t>
      </w:r>
    </w:p>
    <w:p w14:paraId="10E8042B" w14:textId="77777777" w:rsidR="004D7A5E" w:rsidRPr="001B35CA" w:rsidRDefault="004D7A5E" w:rsidP="00CD7B0B">
      <w:pPr>
        <w:rPr>
          <w:rFonts w:ascii="Calibri" w:hAnsi="Calibri" w:cs="Calibri"/>
          <w:b/>
          <w:iCs/>
          <w:sz w:val="20"/>
          <w:szCs w:val="22"/>
        </w:rPr>
      </w:pPr>
    </w:p>
    <w:p w14:paraId="2FF48D42" w14:textId="1509ED12" w:rsidR="00123D03" w:rsidRDefault="00D41035" w:rsidP="004D7A5E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jc w:val="center"/>
        <w:rPr>
          <w:rFonts w:ascii="Calibri" w:hAnsi="Calibri" w:cs="Calibri"/>
          <w:b/>
          <w:iCs/>
          <w:sz w:val="22"/>
          <w:szCs w:val="22"/>
        </w:rPr>
      </w:pPr>
      <w:r>
        <w:rPr>
          <w:rFonts w:ascii="Calibri" w:hAnsi="Calibri" w:cs="Calibri"/>
          <w:b/>
          <w:iCs/>
          <w:sz w:val="20"/>
          <w:szCs w:val="22"/>
        </w:rPr>
        <w:t>C</w:t>
      </w:r>
      <w:r w:rsidR="004D7A5E" w:rsidRPr="001B35CA">
        <w:rPr>
          <w:rFonts w:ascii="Calibri" w:hAnsi="Calibri" w:cs="Calibri"/>
          <w:b/>
          <w:iCs/>
          <w:sz w:val="20"/>
          <w:szCs w:val="22"/>
        </w:rPr>
        <w:t xml:space="preserve">          </w:t>
      </w:r>
      <w:r w:rsidR="00852064" w:rsidRPr="001B35CA">
        <w:rPr>
          <w:rFonts w:ascii="Calibri" w:hAnsi="Calibri" w:cs="Calibri"/>
          <w:b/>
          <w:iCs/>
          <w:sz w:val="20"/>
          <w:szCs w:val="22"/>
        </w:rPr>
        <w:t xml:space="preserve">  </w:t>
      </w:r>
      <w:r w:rsidR="00852064" w:rsidRPr="001B35CA">
        <w:rPr>
          <w:rFonts w:ascii="Calibri" w:hAnsi="Calibri" w:cs="Calibri"/>
          <w:b/>
          <w:sz w:val="22"/>
          <w:szCs w:val="22"/>
        </w:rPr>
        <w:t>DE LA MAQUINARIA Y EQUIPO, IDENTIFICANDO SU TIPO Y CARACTERÍSTICAS</w:t>
      </w:r>
      <w:r w:rsidR="00852064" w:rsidRPr="001B35CA">
        <w:rPr>
          <w:rFonts w:ascii="Calibri" w:hAnsi="Calibri" w:cs="Calibri"/>
          <w:b/>
          <w:iCs/>
          <w:sz w:val="22"/>
          <w:szCs w:val="22"/>
        </w:rPr>
        <w:t>.</w:t>
      </w:r>
    </w:p>
    <w:p w14:paraId="7C02651D" w14:textId="77777777" w:rsidR="00CD7B0B" w:rsidRPr="001B35CA" w:rsidRDefault="00CD7B0B" w:rsidP="004D7A5E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jc w:val="center"/>
        <w:rPr>
          <w:rFonts w:ascii="Calibri" w:hAnsi="Calibri" w:cs="Calibri"/>
          <w:b/>
          <w:iCs/>
          <w:sz w:val="22"/>
          <w:szCs w:val="22"/>
        </w:rPr>
      </w:pPr>
    </w:p>
    <w:tbl>
      <w:tblPr>
        <w:tblW w:w="0" w:type="auto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4"/>
        <w:gridCol w:w="1517"/>
        <w:gridCol w:w="994"/>
        <w:gridCol w:w="1113"/>
        <w:gridCol w:w="694"/>
        <w:gridCol w:w="671"/>
        <w:gridCol w:w="321"/>
        <w:gridCol w:w="76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</w:tblGrid>
      <w:tr w:rsidR="00D82400" w:rsidRPr="001B35CA" w14:paraId="299EBAD8" w14:textId="77777777" w:rsidTr="00CD7B0B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DBFA30" w14:textId="77777777" w:rsidR="000B5EFA" w:rsidRPr="00CD7B0B" w:rsidRDefault="000B5EFA" w:rsidP="00ED456D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919DBC7" w14:textId="77777777" w:rsidR="000B5EFA" w:rsidRPr="00CD7B0B" w:rsidRDefault="00852064" w:rsidP="00ED456D">
            <w:pPr>
              <w:pStyle w:val="Ttulo2"/>
              <w:rPr>
                <w:rFonts w:ascii="Calibri" w:hAnsi="Calibri" w:cs="Calibri"/>
                <w:b/>
                <w:i w:val="0"/>
                <w:sz w:val="16"/>
                <w:szCs w:val="16"/>
                <w:lang w:val="es-MX"/>
              </w:rPr>
            </w:pPr>
            <w:r w:rsidRPr="00CD7B0B">
              <w:rPr>
                <w:rFonts w:ascii="Calibri" w:hAnsi="Calibri"/>
                <w:b/>
                <w:i w:val="0"/>
                <w:sz w:val="16"/>
                <w:szCs w:val="16"/>
                <w:lang w:val="es-MX"/>
              </w:rPr>
              <w:t>NOMBRE DE LA MAQUINARIA Y EQUIPO</w:t>
            </w:r>
            <w:r w:rsidR="000B5EFA" w:rsidRPr="00CD7B0B">
              <w:rPr>
                <w:rFonts w:ascii="Calibri" w:hAnsi="Calibri" w:cs="Calibri"/>
                <w:b/>
                <w:i w:val="0"/>
                <w:sz w:val="16"/>
                <w:szCs w:val="16"/>
                <w:lang w:val="es-MX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11410D" w14:textId="77777777" w:rsidR="000B5EFA" w:rsidRPr="00CD7B0B" w:rsidRDefault="000B5EFA" w:rsidP="00ED45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UTILIZACIÓN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F96ECF" w14:textId="77777777" w:rsidR="000B5EFA" w:rsidRPr="00CD7B0B" w:rsidRDefault="000B5EFA" w:rsidP="00ED456D">
            <w:pPr>
              <w:pStyle w:val="Ttulo2"/>
              <w:rPr>
                <w:rFonts w:ascii="Calibri" w:hAnsi="Calibri" w:cs="Calibri"/>
                <w:b/>
                <w:i w:val="0"/>
                <w:sz w:val="16"/>
                <w:szCs w:val="16"/>
                <w:lang w:val="es-MX"/>
              </w:rPr>
            </w:pPr>
            <w:r w:rsidRPr="00CD7B0B">
              <w:rPr>
                <w:rFonts w:ascii="Calibri" w:hAnsi="Calibri" w:cs="Calibri"/>
                <w:b/>
                <w:i w:val="0"/>
                <w:sz w:val="16"/>
                <w:szCs w:val="16"/>
                <w:lang w:val="es-MX"/>
              </w:rPr>
              <w:t>RENDIMIENTO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1CC1EF" w14:textId="77777777" w:rsidR="000B5EFA" w:rsidRPr="00CD7B0B" w:rsidRDefault="000B5EFA" w:rsidP="00ED45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UNIDAD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B349" w14:textId="77777777" w:rsidR="000B5EFA" w:rsidRPr="00CD7B0B" w:rsidRDefault="000B5EFA" w:rsidP="00ED45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CANTIDAD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12B99A" w14:textId="77777777" w:rsidR="000B5EFA" w:rsidRPr="00CD7B0B" w:rsidRDefault="000B5EFA" w:rsidP="00ED45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IMPORTE</w:t>
            </w:r>
          </w:p>
        </w:tc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5117" w14:textId="77777777" w:rsidR="000B5EFA" w:rsidRPr="00CD7B0B" w:rsidRDefault="000B5EFA" w:rsidP="00ED456D">
            <w:pPr>
              <w:pStyle w:val="Ttulo2"/>
              <w:rPr>
                <w:rFonts w:ascii="Calibri" w:hAnsi="Calibri" w:cs="Calibri"/>
                <w:b/>
                <w:i w:val="0"/>
                <w:sz w:val="16"/>
                <w:szCs w:val="16"/>
                <w:lang w:val="es-MX"/>
              </w:rPr>
            </w:pPr>
            <w:r w:rsidRPr="00CD7B0B">
              <w:rPr>
                <w:rFonts w:ascii="Calibri" w:hAnsi="Calibri" w:cs="Calibri"/>
                <w:b/>
                <w:i w:val="0"/>
                <w:sz w:val="16"/>
                <w:szCs w:val="16"/>
                <w:lang w:val="es-MX"/>
              </w:rPr>
              <w:t>AÑO</w:t>
            </w:r>
          </w:p>
        </w:tc>
      </w:tr>
      <w:tr w:rsidR="0089355C" w:rsidRPr="001B35CA" w14:paraId="5BD3CC52" w14:textId="77777777" w:rsidTr="00CD7B0B">
        <w:trPr>
          <w:cantSplit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C1FE" w14:textId="77777777" w:rsidR="000B5EFA" w:rsidRPr="00CD7B0B" w:rsidRDefault="000B5EFA" w:rsidP="00ED45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8BA" w14:textId="77777777" w:rsidR="000B5EFA" w:rsidRPr="00CD7B0B" w:rsidRDefault="000B5EFA" w:rsidP="00ED45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CE09" w14:textId="77777777" w:rsidR="000B5EFA" w:rsidRPr="00CD7B0B" w:rsidRDefault="000B5EFA" w:rsidP="00ED45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20A2" w14:textId="77777777" w:rsidR="000B5EFA" w:rsidRPr="00CD7B0B" w:rsidRDefault="000B5EFA" w:rsidP="00ED45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E050" w14:textId="77777777" w:rsidR="000B5EFA" w:rsidRPr="00CD7B0B" w:rsidRDefault="000B5EFA" w:rsidP="00ED45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2179" w14:textId="77777777" w:rsidR="000B5EFA" w:rsidRPr="00CD7B0B" w:rsidRDefault="000B5EFA" w:rsidP="00ED45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EQUIPO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F294" w14:textId="77777777" w:rsidR="000B5EFA" w:rsidRPr="00CD7B0B" w:rsidRDefault="000B5EFA" w:rsidP="000B5EFA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HE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E685" w14:textId="77777777" w:rsidR="000B5EFA" w:rsidRPr="00CD7B0B" w:rsidRDefault="000B5EFA" w:rsidP="00ED45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2C1F" w14:textId="77777777" w:rsidR="000B5EFA" w:rsidRPr="00CD7B0B" w:rsidRDefault="000B5EFA" w:rsidP="00CD7B0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76C1" w14:textId="77777777" w:rsidR="000B5EFA" w:rsidRPr="00CD7B0B" w:rsidRDefault="000B5EFA" w:rsidP="00CD7B0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B915" w14:textId="77777777" w:rsidR="000B5EFA" w:rsidRPr="00CD7B0B" w:rsidRDefault="000B5EFA" w:rsidP="00CD7B0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34EB" w14:textId="77777777" w:rsidR="000B5EFA" w:rsidRPr="00CD7B0B" w:rsidRDefault="000B5EFA" w:rsidP="00CD7B0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F07E" w14:textId="77777777" w:rsidR="000B5EFA" w:rsidRPr="00CD7B0B" w:rsidRDefault="000B5EFA" w:rsidP="00CD7B0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D271" w14:textId="77777777" w:rsidR="000B5EFA" w:rsidRPr="00CD7B0B" w:rsidRDefault="000B5EFA" w:rsidP="00CD7B0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E32A" w14:textId="77777777" w:rsidR="000B5EFA" w:rsidRPr="00CD7B0B" w:rsidRDefault="000B5EFA" w:rsidP="00CD7B0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78E3" w14:textId="77777777" w:rsidR="000B5EFA" w:rsidRPr="00CD7B0B" w:rsidRDefault="000B5EFA" w:rsidP="00CD7B0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508A" w14:textId="77777777" w:rsidR="000B5EFA" w:rsidRPr="00CD7B0B" w:rsidRDefault="000B5EFA" w:rsidP="00CD7B0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A130" w14:textId="77777777" w:rsidR="000B5EFA" w:rsidRPr="00CD7B0B" w:rsidRDefault="000B5EFA" w:rsidP="00CD7B0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8D38" w14:textId="77777777" w:rsidR="000B5EFA" w:rsidRPr="00CD7B0B" w:rsidRDefault="000B5EFA" w:rsidP="00CD7B0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94ED" w14:textId="77777777" w:rsidR="000B5EFA" w:rsidRPr="00CD7B0B" w:rsidRDefault="000B5EFA" w:rsidP="00CD7B0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4466" w14:textId="77777777" w:rsidR="000B5EFA" w:rsidRPr="00CD7B0B" w:rsidRDefault="000B5EFA" w:rsidP="00CD7B0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0A73" w14:textId="77777777" w:rsidR="000B5EFA" w:rsidRPr="00CD7B0B" w:rsidRDefault="000B5EFA" w:rsidP="00CD7B0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87F6" w14:textId="77777777" w:rsidR="000B5EFA" w:rsidRPr="00CD7B0B" w:rsidRDefault="000B5EFA" w:rsidP="00CD7B0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D7B0B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</w:tr>
      <w:tr w:rsidR="0089355C" w:rsidRPr="001B35CA" w14:paraId="437DDB53" w14:textId="77777777" w:rsidTr="00CD7B0B">
        <w:trPr>
          <w:cantSplit/>
          <w:trHeight w:val="16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7524B77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B2600BA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BF6BA02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34AC1C9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5F8F472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AC66446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801A75F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7ECE77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5C374BB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6623167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0E25D7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9CE98C0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5C6C9F4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63E6510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2B80555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8B164A5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86EF4D2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3B2DED3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01B29E1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D2285C9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73632F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5B0E2F5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DFFA586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</w:tr>
      <w:tr w:rsidR="0089355C" w:rsidRPr="001B35CA" w14:paraId="6FFA9C99" w14:textId="77777777" w:rsidTr="00CD7B0B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E53CA3B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82136B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C2FF5D8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6F7309E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10EC60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848E396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F4FBA9F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0B74A65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ADB5FE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D2BBF0B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24CE6CE" w14:textId="77777777" w:rsidR="000B5EFA" w:rsidRPr="00CD7B0B" w:rsidRDefault="000B5EFA" w:rsidP="00ED456D">
            <w:pPr>
              <w:pStyle w:val="Piedepgina"/>
              <w:rPr>
                <w:rFonts w:ascii="Calibri" w:hAnsi="Calibri" w:cs="Calibri"/>
                <w:b/>
                <w:i w:val="0"/>
                <w:sz w:val="18"/>
                <w:szCs w:val="18"/>
                <w:lang w:val="es-MX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3F568F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E89119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01374AD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56FEFC7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4EAAD0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EFBE1C6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0115E92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65C168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B99FBA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B318074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519D2D6" w14:textId="77777777" w:rsidR="000B5EFA" w:rsidRPr="00CD7B0B" w:rsidRDefault="000B5EFA" w:rsidP="00ED456D">
            <w:pPr>
              <w:pStyle w:val="Piedepgina"/>
              <w:rPr>
                <w:rFonts w:ascii="Calibri" w:hAnsi="Calibri" w:cs="Calibri"/>
                <w:b/>
                <w:i w:val="0"/>
                <w:sz w:val="18"/>
                <w:szCs w:val="18"/>
                <w:lang w:val="es-MX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ABA166A" w14:textId="77777777" w:rsidR="000B5EFA" w:rsidRPr="00CD7B0B" w:rsidRDefault="000B5EFA" w:rsidP="00ED456D">
            <w:pPr>
              <w:pStyle w:val="Piedepgina"/>
              <w:rPr>
                <w:rFonts w:ascii="Calibri" w:hAnsi="Calibri" w:cs="Calibri"/>
                <w:b/>
                <w:i w:val="0"/>
                <w:sz w:val="18"/>
                <w:szCs w:val="18"/>
                <w:lang w:val="es-MX"/>
              </w:rPr>
            </w:pPr>
          </w:p>
        </w:tc>
      </w:tr>
      <w:tr w:rsidR="0089355C" w:rsidRPr="001B35CA" w14:paraId="476E29D6" w14:textId="77777777" w:rsidTr="00CD7B0B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C568D58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F795B3D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ADE6CA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37B8CA0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5CECDA3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B3B531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3ADD83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50B3B8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A0B7E78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5FFBFB3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F6A047A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13A9CFB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0A508CC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64F5C1F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D8DC050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17BFF6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2C26CC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CD91F33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08EBF1E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F46C8B3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98E5CF6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5910C5B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893C15F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</w:tr>
      <w:tr w:rsidR="0089355C" w:rsidRPr="001B35CA" w14:paraId="5594138D" w14:textId="77777777" w:rsidTr="00CD7B0B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847C5CA" w14:textId="77777777" w:rsidR="000B5EFA" w:rsidRPr="00CD7B0B" w:rsidRDefault="000B5EFA" w:rsidP="00ED456D">
            <w:pPr>
              <w:pStyle w:val="Encabezado"/>
              <w:rPr>
                <w:rFonts w:ascii="Calibri" w:hAnsi="Calibri" w:cs="Calibri"/>
                <w:b/>
                <w:i w:val="0"/>
                <w:iCs/>
                <w:sz w:val="18"/>
                <w:szCs w:val="18"/>
                <w:lang w:val="es-MX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7BC86D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C4C29B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6A9951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886635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5C5D86C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20C608F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E0FFB3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5BE673E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8BA10C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BAE1603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08F43F7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32F0A2A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EA59FEA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F48AE6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A813BD5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AE14B43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011194A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03FE74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345886D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D8F80CE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4D5C6B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DF38D4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</w:tr>
      <w:tr w:rsidR="0089355C" w:rsidRPr="001B35CA" w14:paraId="6877D794" w14:textId="77777777" w:rsidTr="00CD7B0B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CBEEFDA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40439B0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125F752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8DCB39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BA19A9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877149A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5E383B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A00992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E9C1396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4A82A8C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2751A85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1873C1A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C199ED7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EF7F71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7F8C3A7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76C0F2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FD4F79B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82BBA2C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91DAB0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67F6E53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1B83E91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4452767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C057575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</w:tr>
      <w:tr w:rsidR="0089355C" w:rsidRPr="001B35CA" w14:paraId="601B726D" w14:textId="77777777" w:rsidTr="00CD7B0B">
        <w:trPr>
          <w:cantSplit/>
          <w:trHeight w:val="180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8962CF2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4471423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5DC3C7D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D093C9B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667052A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93DE3AB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653CE92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287A66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3EC8035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FF537C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329AE7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6D8E79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DFF89DB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F585E7D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C2DC9A3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39D3F17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8A3D23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C580AC9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8A274CD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B679448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FB08B79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E3862F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D9FA220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</w:tr>
      <w:tr w:rsidR="0089355C" w:rsidRPr="001B35CA" w14:paraId="4B6D50AA" w14:textId="77777777" w:rsidTr="00CD7B0B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801A068" w14:textId="77777777" w:rsidR="000B5EFA" w:rsidRPr="00CD7B0B" w:rsidRDefault="000B5EFA" w:rsidP="00ED456D">
            <w:pPr>
              <w:pStyle w:val="Encabezado"/>
              <w:rPr>
                <w:rFonts w:ascii="Calibri" w:hAnsi="Calibri" w:cs="Calibri"/>
                <w:b/>
                <w:i w:val="0"/>
                <w:sz w:val="18"/>
                <w:szCs w:val="18"/>
                <w:lang w:val="es-MX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1738356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7822DA5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1DDDA4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CCCE074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ACB8FFE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E5FD28B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D1D2571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323F23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CACE872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05E493D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C2C6B53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F1E118B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F93B26C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030CA87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AD66919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E8AA591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7FEA270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EAA78C7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CE85F2F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9984F57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328781A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943977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</w:tr>
      <w:tr w:rsidR="0089355C" w:rsidRPr="001B35CA" w14:paraId="54E6FFF7" w14:textId="77777777" w:rsidTr="00CD7B0B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BC70B6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3CBF9F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09017DF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2F08913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0C7672F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CCE4DC8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18AA967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F91B3A7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A5E257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DE8E0D2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A05C17C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DCB325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D1915F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CC2B7F6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183907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D508127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477BD8A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0AF2116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9952D8B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B01248F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5E44D7B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27D1EC1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511BF5C" w14:textId="77777777" w:rsidR="000B5EFA" w:rsidRPr="00CD7B0B" w:rsidRDefault="000B5EFA" w:rsidP="00ED456D">
            <w:pPr>
              <w:rPr>
                <w:rFonts w:ascii="Calibri" w:hAnsi="Calibri" w:cs="Calibri"/>
                <w:b/>
              </w:rPr>
            </w:pPr>
          </w:p>
        </w:tc>
      </w:tr>
      <w:tr w:rsidR="0089355C" w:rsidRPr="001B35CA" w14:paraId="288E54D4" w14:textId="77777777" w:rsidTr="00CD7B0B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CF694E0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ABA2FAA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C361E1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98EB566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D200E5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D7907D0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72DA05C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C6DD58C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CA61374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A4540CD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D3D576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2B0D34E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A71D19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A13FFAE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C448782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C0F6323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5B188B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C97CBE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6C33C3F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AEB11B5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71317E9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289003D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CDAFFA5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</w:tr>
      <w:tr w:rsidR="0089355C" w:rsidRPr="001B35CA" w14:paraId="5AB51FB5" w14:textId="77777777" w:rsidTr="00CD7B0B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591477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F731610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D222EF7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3709AB0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1EB2D94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6403FDC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DEC47E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225135A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3644E06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11E611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B3E241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EFBCDC6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D121000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FCBF91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34E0946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3C695FB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4745F99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F84713C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F8DFFF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4B5DAE8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F9BC2A3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869E37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87063E6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</w:tr>
      <w:tr w:rsidR="0089355C" w:rsidRPr="001B35CA" w14:paraId="1F2931AC" w14:textId="77777777" w:rsidTr="00CD7B0B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18E4296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9D5A8B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A76F9F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671FA9B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DA7EFF7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EADA089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5F47E62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FA174E8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00EB323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FB0ACD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FDA2015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E0D95A7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A330135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1C22A6A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0E20E62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4E9267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0535A3A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8B9309F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38B1D86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AF88EBF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C8912E5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1A6CF69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6F980E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</w:tr>
      <w:tr w:rsidR="0089355C" w:rsidRPr="001B35CA" w14:paraId="0CC5948E" w14:textId="77777777" w:rsidTr="00CD7B0B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634C22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E6C741E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AF6C7A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1E16C66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00843FF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825574C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92B7ED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6A6FD93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5AE19E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C8E55EB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B830B62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D58A7D6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2B9289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A16AC8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A8A72C5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C61A9A3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9B5A349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4615E3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C294A9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ACDE026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71CF9F4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ADF1EA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526638A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</w:tr>
      <w:tr w:rsidR="0089355C" w:rsidRPr="001B35CA" w14:paraId="5327B9B0" w14:textId="77777777" w:rsidTr="00CD7B0B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C2E3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33E3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78DC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7141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A295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EB0C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F8B0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3CCC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352E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DBBD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93B7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93D9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A06F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896F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2944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C331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D13C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9CE2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877E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D8E4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A727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549D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F5E1" w14:textId="77777777" w:rsidR="003043D0" w:rsidRPr="00CD7B0B" w:rsidRDefault="003043D0" w:rsidP="00ED456D">
            <w:pPr>
              <w:rPr>
                <w:rFonts w:ascii="Calibri" w:hAnsi="Calibri" w:cs="Calibri"/>
                <w:b/>
              </w:rPr>
            </w:pPr>
          </w:p>
        </w:tc>
      </w:tr>
    </w:tbl>
    <w:p w14:paraId="360B85EE" w14:textId="77777777" w:rsidR="000B5EFA" w:rsidRPr="001B35CA" w:rsidRDefault="000B5EFA" w:rsidP="004D7A5E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jc w:val="center"/>
        <w:rPr>
          <w:rFonts w:ascii="Calibri" w:hAnsi="Calibri" w:cs="Calibri"/>
          <w:b/>
        </w:rPr>
      </w:pPr>
    </w:p>
    <w:p w14:paraId="731DD200" w14:textId="77777777" w:rsidR="00AE5CB5" w:rsidRPr="001B35CA" w:rsidRDefault="00AE5CB5" w:rsidP="004D7A5E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jc w:val="center"/>
        <w:rPr>
          <w:rFonts w:ascii="Calibri" w:hAnsi="Calibri" w:cs="Calibri"/>
          <w:b/>
        </w:rPr>
      </w:pPr>
    </w:p>
    <w:p w14:paraId="5A0E4255" w14:textId="77777777" w:rsidR="0089355C" w:rsidRPr="001B35CA" w:rsidRDefault="0089355C" w:rsidP="004D7A5E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jc w:val="center"/>
        <w:rPr>
          <w:rFonts w:ascii="Calibri" w:hAnsi="Calibri" w:cs="Calibri"/>
          <w:b/>
        </w:rPr>
      </w:pPr>
    </w:p>
    <w:p w14:paraId="7013AC4A" w14:textId="77777777" w:rsidR="0089355C" w:rsidRPr="001B35CA" w:rsidRDefault="0089355C" w:rsidP="004D7A5E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jc w:val="center"/>
        <w:rPr>
          <w:rFonts w:ascii="Calibri" w:hAnsi="Calibri" w:cs="Calibri"/>
          <w:b/>
        </w:rPr>
      </w:pPr>
    </w:p>
    <w:p w14:paraId="7F37FD94" w14:textId="77777777" w:rsidR="00CD7B0B" w:rsidRDefault="00CD7B0B" w:rsidP="004D7A5E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jc w:val="center"/>
        <w:rPr>
          <w:rFonts w:ascii="Calibri" w:hAnsi="Calibri" w:cs="Calibri"/>
          <w:b/>
        </w:rPr>
        <w:sectPr w:rsidR="00CD7B0B" w:rsidSect="00CD7B0B">
          <w:pgSz w:w="15840" w:h="12240" w:orient="landscape"/>
          <w:pgMar w:top="1134" w:right="1349" w:bottom="851" w:left="1531" w:header="720" w:footer="720" w:gutter="0"/>
          <w:cols w:space="720"/>
          <w:docGrid w:linePitch="245"/>
        </w:sectPr>
      </w:pPr>
    </w:p>
    <w:p w14:paraId="036C2E42" w14:textId="2407B956" w:rsidR="00AE5CB5" w:rsidRPr="001B35CA" w:rsidRDefault="00D41035" w:rsidP="001F3D40">
      <w:pPr>
        <w:pStyle w:val="INCISO"/>
        <w:tabs>
          <w:tab w:val="clear" w:pos="1152"/>
        </w:tabs>
        <w:spacing w:after="0" w:line="240" w:lineRule="auto"/>
        <w:ind w:left="431" w:hanging="431"/>
        <w:jc w:val="left"/>
        <w:rPr>
          <w:rFonts w:ascii="Calibri" w:hAnsi="Calibri" w:cs="Calibri"/>
          <w:b/>
          <w:sz w:val="22"/>
          <w:lang w:val="es-MX"/>
        </w:rPr>
      </w:pPr>
      <w:r>
        <w:rPr>
          <w:rFonts w:ascii="Calibri" w:hAnsi="Calibri" w:cs="Calibri"/>
          <w:b/>
          <w:sz w:val="22"/>
          <w:szCs w:val="22"/>
          <w:lang w:val="es-MX"/>
        </w:rPr>
        <w:lastRenderedPageBreak/>
        <w:t>D</w:t>
      </w:r>
      <w:r w:rsidR="00D82400" w:rsidRPr="001B35CA">
        <w:rPr>
          <w:rFonts w:ascii="Calibri" w:hAnsi="Calibri" w:cs="Calibri"/>
          <w:b/>
          <w:sz w:val="22"/>
          <w:szCs w:val="22"/>
          <w:lang w:val="es-MX"/>
        </w:rPr>
        <w:t xml:space="preserve">. </w:t>
      </w:r>
      <w:r w:rsidR="006B17E9" w:rsidRPr="001B35CA">
        <w:rPr>
          <w:rFonts w:ascii="Calibri" w:hAnsi="Calibri" w:cs="Calibri"/>
          <w:b/>
          <w:sz w:val="22"/>
          <w:szCs w:val="22"/>
          <w:lang w:val="es-MX"/>
        </w:rPr>
        <w:t xml:space="preserve">UTILIZACIÓN </w:t>
      </w:r>
      <w:r w:rsidR="006B17E9" w:rsidRPr="001B35CA">
        <w:rPr>
          <w:rFonts w:ascii="Calibri" w:hAnsi="Calibri" w:cs="Arial"/>
          <w:b/>
          <w:sz w:val="22"/>
          <w:szCs w:val="22"/>
          <w:lang w:val="es-MX"/>
        </w:rPr>
        <w:t>DEL PERSONAL PROFESIONAL TÉCNICO, ADMINISTRATIVO Y DE SERVICIO ENCARGADO DE LA</w:t>
      </w:r>
      <w:r w:rsidR="001F3D40">
        <w:rPr>
          <w:rFonts w:ascii="Calibri" w:hAnsi="Calibri" w:cs="Arial"/>
          <w:b/>
          <w:sz w:val="22"/>
          <w:szCs w:val="22"/>
          <w:lang w:val="es-MX"/>
        </w:rPr>
        <w:t xml:space="preserve"> </w:t>
      </w:r>
      <w:r w:rsidR="006B17E9" w:rsidRPr="001B35CA">
        <w:rPr>
          <w:rFonts w:ascii="Calibri" w:hAnsi="Calibri" w:cs="Arial"/>
          <w:b/>
          <w:sz w:val="22"/>
          <w:szCs w:val="22"/>
          <w:lang w:val="es-MX"/>
        </w:rPr>
        <w:t>DIRECCIÓN, ADMINISTRACIÓN Y EJECUCIÓN DE LOS TRABAJOS</w:t>
      </w:r>
      <w:r w:rsidR="006B17E9" w:rsidRPr="001B35CA">
        <w:rPr>
          <w:rFonts w:ascii="Calibri" w:hAnsi="Calibri" w:cs="Calibri"/>
          <w:b/>
          <w:sz w:val="22"/>
          <w:lang w:val="es-MX"/>
        </w:rPr>
        <w:t>.</w:t>
      </w:r>
    </w:p>
    <w:p w14:paraId="68375EAF" w14:textId="77777777" w:rsidR="00AE5CB5" w:rsidRPr="001B35CA" w:rsidRDefault="00AE5CB5" w:rsidP="00AE5CB5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Calibri" w:hAnsi="Calibri" w:cs="Calibri"/>
          <w:color w:val="000000"/>
          <w:lang w:val="es-MX"/>
        </w:rPr>
      </w:pPr>
    </w:p>
    <w:p w14:paraId="2F384F12" w14:textId="77777777" w:rsidR="00AE5CB5" w:rsidRPr="001B35CA" w:rsidRDefault="00AE5CB5" w:rsidP="00AE5CB5">
      <w:pPr>
        <w:spacing w:line="240" w:lineRule="exact"/>
        <w:jc w:val="center"/>
        <w:rPr>
          <w:rFonts w:ascii="Calibri" w:hAnsi="Calibri" w:cs="Calibri"/>
          <w:b/>
          <w:sz w:val="22"/>
          <w:szCs w:val="22"/>
        </w:rPr>
      </w:pPr>
      <w:r w:rsidRPr="001B35CA">
        <w:rPr>
          <w:rFonts w:ascii="Calibri" w:hAnsi="Calibri" w:cs="Calibri"/>
          <w:b/>
          <w:sz w:val="22"/>
          <w:szCs w:val="22"/>
        </w:rPr>
        <w:t xml:space="preserve"> (GUÍA DE LLENADO)</w:t>
      </w:r>
    </w:p>
    <w:p w14:paraId="1A27F5E1" w14:textId="77777777" w:rsidR="00AE5CB5" w:rsidRPr="001B35CA" w:rsidRDefault="00AE5CB5" w:rsidP="00AE5CB5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0A107C1A" w14:textId="77777777" w:rsidR="00AE5CB5" w:rsidRPr="001B35CA" w:rsidRDefault="00AE5CB5" w:rsidP="009201C5">
      <w:pPr>
        <w:numPr>
          <w:ilvl w:val="0"/>
          <w:numId w:val="13"/>
        </w:num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spacing w:line="240" w:lineRule="exact"/>
        <w:ind w:left="504" w:right="43"/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1B35CA">
        <w:rPr>
          <w:rFonts w:ascii="Calibri" w:hAnsi="Calibri" w:cs="Calibri"/>
          <w:b/>
          <w:sz w:val="20"/>
          <w:szCs w:val="20"/>
        </w:rPr>
        <w:t>ENCABEZADO:</w:t>
      </w:r>
    </w:p>
    <w:p w14:paraId="3575B03C" w14:textId="77777777" w:rsidR="00AE5CB5" w:rsidRPr="001B35CA" w:rsidRDefault="00AE5CB5" w:rsidP="00AE5CB5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left="864" w:right="49" w:hanging="864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8070"/>
      </w:tblGrid>
      <w:tr w:rsidR="00AE5CB5" w:rsidRPr="001B35CA" w14:paraId="1C4597B3" w14:textId="77777777" w:rsidTr="001F3D40">
        <w:trPr>
          <w:jc w:val="center"/>
        </w:trPr>
        <w:tc>
          <w:tcPr>
            <w:tcW w:w="0" w:type="auto"/>
          </w:tcPr>
          <w:p w14:paraId="52293A9D" w14:textId="362FF5DC" w:rsidR="00AE5CB5" w:rsidRPr="001F3D40" w:rsidRDefault="00AE5CB5" w:rsidP="009201C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1F3D40">
              <w:rPr>
                <w:rFonts w:ascii="Calibri" w:hAnsi="Calibri" w:cs="Calibri"/>
                <w:b/>
                <w:sz w:val="20"/>
                <w:szCs w:val="20"/>
              </w:rPr>
              <w:t>PROCEDIMIENTO</w:t>
            </w:r>
          </w:p>
        </w:tc>
        <w:tc>
          <w:tcPr>
            <w:tcW w:w="0" w:type="auto"/>
          </w:tcPr>
          <w:p w14:paraId="19062852" w14:textId="10C83958" w:rsidR="00AE5CB5" w:rsidRPr="001F3D40" w:rsidRDefault="00AE5CB5" w:rsidP="001F3D4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1F3D40">
              <w:rPr>
                <w:rFonts w:ascii="Calibri" w:hAnsi="Calibri" w:cs="Calibri"/>
                <w:sz w:val="20"/>
                <w:szCs w:val="20"/>
              </w:rPr>
              <w:t>Se anotará la Clave o Número que corresponda.</w:t>
            </w:r>
          </w:p>
        </w:tc>
      </w:tr>
      <w:tr w:rsidR="00AE5CB5" w:rsidRPr="001B35CA" w14:paraId="36C36BFD" w14:textId="77777777" w:rsidTr="001F3D40">
        <w:trPr>
          <w:jc w:val="center"/>
        </w:trPr>
        <w:tc>
          <w:tcPr>
            <w:tcW w:w="0" w:type="auto"/>
          </w:tcPr>
          <w:p w14:paraId="34D97390" w14:textId="2C98575F" w:rsidR="00AE5CB5" w:rsidRPr="001F3D40" w:rsidRDefault="001F3D40" w:rsidP="00CE4A4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OBJETO</w:t>
            </w:r>
          </w:p>
        </w:tc>
        <w:tc>
          <w:tcPr>
            <w:tcW w:w="0" w:type="auto"/>
          </w:tcPr>
          <w:p w14:paraId="660707CF" w14:textId="6C4C9525" w:rsidR="00AE5CB5" w:rsidRPr="001F3D40" w:rsidRDefault="00AE5CB5" w:rsidP="001F3D4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1F3D40">
              <w:rPr>
                <w:rFonts w:ascii="Calibri" w:hAnsi="Calibri" w:cs="Calibri"/>
                <w:sz w:val="20"/>
                <w:szCs w:val="20"/>
              </w:rPr>
              <w:t xml:space="preserve">Se especificará el objeto y/o motivo del procedimiento de contratación y el lugar en el que se efectuarán los </w:t>
            </w:r>
            <w:r w:rsidR="00CE4A40" w:rsidRPr="001F3D40">
              <w:rPr>
                <w:rFonts w:ascii="Calibri" w:hAnsi="Calibri" w:cs="Calibri"/>
                <w:sz w:val="20"/>
                <w:szCs w:val="20"/>
              </w:rPr>
              <w:t>trabajos</w:t>
            </w:r>
            <w:r w:rsidRPr="001F3D4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AE5CB5" w:rsidRPr="001B35CA" w14:paraId="581DDD75" w14:textId="77777777" w:rsidTr="001F3D40">
        <w:trPr>
          <w:jc w:val="center"/>
        </w:trPr>
        <w:tc>
          <w:tcPr>
            <w:tcW w:w="0" w:type="auto"/>
          </w:tcPr>
          <w:p w14:paraId="02128FF2" w14:textId="705C7079" w:rsidR="00AE5CB5" w:rsidRPr="001F3D40" w:rsidRDefault="00AE5CB5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1F3D40">
              <w:rPr>
                <w:rFonts w:ascii="Calibri" w:hAnsi="Calibri" w:cs="Calibri"/>
                <w:b/>
                <w:sz w:val="20"/>
                <w:szCs w:val="20"/>
              </w:rPr>
              <w:t>RAZÓN SOCIAL DEL LICITANTE</w:t>
            </w:r>
          </w:p>
        </w:tc>
        <w:tc>
          <w:tcPr>
            <w:tcW w:w="0" w:type="auto"/>
          </w:tcPr>
          <w:p w14:paraId="46D44312" w14:textId="5102A4C7" w:rsidR="00AE5CB5" w:rsidRPr="001F3D40" w:rsidRDefault="00AE5CB5" w:rsidP="001F3D4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1F3D40">
              <w:rPr>
                <w:rFonts w:ascii="Calibri" w:hAnsi="Calibri" w:cs="Calibri"/>
                <w:sz w:val="20"/>
                <w:szCs w:val="20"/>
              </w:rPr>
              <w:t xml:space="preserve">Se anotará el nombre o razón social completa del Licitante que presenta la proposición, </w:t>
            </w:r>
            <w:proofErr w:type="gramStart"/>
            <w:r w:rsidRPr="001F3D40">
              <w:rPr>
                <w:rFonts w:ascii="Calibri" w:hAnsi="Calibri" w:cs="Calibri"/>
                <w:sz w:val="20"/>
                <w:szCs w:val="20"/>
              </w:rPr>
              <w:t>de acuerdo a</w:t>
            </w:r>
            <w:proofErr w:type="gramEnd"/>
            <w:r w:rsidRPr="001F3D40">
              <w:rPr>
                <w:rFonts w:ascii="Calibri" w:hAnsi="Calibri" w:cs="Calibri"/>
                <w:sz w:val="20"/>
                <w:szCs w:val="20"/>
              </w:rPr>
              <w:t xml:space="preserve"> la documentación legal del mismo.</w:t>
            </w:r>
          </w:p>
        </w:tc>
      </w:tr>
      <w:tr w:rsidR="00AE5CB5" w:rsidRPr="001B35CA" w14:paraId="403481BD" w14:textId="77777777" w:rsidTr="001F3D40">
        <w:trPr>
          <w:jc w:val="center"/>
        </w:trPr>
        <w:tc>
          <w:tcPr>
            <w:tcW w:w="0" w:type="auto"/>
          </w:tcPr>
          <w:p w14:paraId="0CC5BC21" w14:textId="475163B2" w:rsidR="00AE5CB5" w:rsidRPr="001F3D40" w:rsidRDefault="00AE5CB5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1F3D40">
              <w:rPr>
                <w:rFonts w:ascii="Calibri" w:hAnsi="Calibri" w:cs="Calibri"/>
                <w:b/>
                <w:sz w:val="20"/>
                <w:szCs w:val="20"/>
              </w:rPr>
              <w:t>FIRMA</w:t>
            </w:r>
          </w:p>
        </w:tc>
        <w:tc>
          <w:tcPr>
            <w:tcW w:w="0" w:type="auto"/>
          </w:tcPr>
          <w:p w14:paraId="58CCB47A" w14:textId="6D783557" w:rsidR="00AE5CB5" w:rsidRPr="001F3D40" w:rsidRDefault="00AE5CB5" w:rsidP="001F3D4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1F3D40">
              <w:rPr>
                <w:rFonts w:ascii="Calibri" w:hAnsi="Calibri" w:cs="Calibri"/>
                <w:sz w:val="20"/>
                <w:szCs w:val="20"/>
              </w:rPr>
              <w:t>En este espacio deberá firmar el Representante Legal del Licitante.</w:t>
            </w:r>
          </w:p>
        </w:tc>
      </w:tr>
      <w:tr w:rsidR="00AE5CB5" w:rsidRPr="001B35CA" w14:paraId="57BEB266" w14:textId="77777777" w:rsidTr="001F3D40">
        <w:trPr>
          <w:jc w:val="center"/>
        </w:trPr>
        <w:tc>
          <w:tcPr>
            <w:tcW w:w="0" w:type="auto"/>
          </w:tcPr>
          <w:p w14:paraId="39620C33" w14:textId="186A8E84" w:rsidR="00AE5CB5" w:rsidRPr="001F3D40" w:rsidRDefault="00AE5CB5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1F3D40">
              <w:rPr>
                <w:rFonts w:ascii="Calibri" w:hAnsi="Calibri" w:cs="Calibri"/>
                <w:b/>
                <w:sz w:val="20"/>
                <w:szCs w:val="20"/>
              </w:rPr>
              <w:t>FECHA</w:t>
            </w:r>
          </w:p>
        </w:tc>
        <w:tc>
          <w:tcPr>
            <w:tcW w:w="0" w:type="auto"/>
          </w:tcPr>
          <w:p w14:paraId="5D386670" w14:textId="37A33CA6" w:rsidR="00AE5CB5" w:rsidRPr="001F3D40" w:rsidRDefault="00AE5CB5" w:rsidP="001F3D4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1F3D40">
              <w:rPr>
                <w:rFonts w:ascii="Calibri" w:hAnsi="Calibri" w:cs="Calibri"/>
                <w:sz w:val="20"/>
                <w:szCs w:val="20"/>
              </w:rPr>
              <w:t>Se anotará la fecha para la presentación de la proposición indicada en la Invitación o en la modificación que en su caso se haya efectuado.</w:t>
            </w:r>
          </w:p>
        </w:tc>
      </w:tr>
      <w:tr w:rsidR="00AE5CB5" w:rsidRPr="001B35CA" w14:paraId="16B9B52A" w14:textId="77777777" w:rsidTr="001F3D40">
        <w:trPr>
          <w:jc w:val="center"/>
        </w:trPr>
        <w:tc>
          <w:tcPr>
            <w:tcW w:w="0" w:type="auto"/>
          </w:tcPr>
          <w:p w14:paraId="49CEE4F2" w14:textId="4AEA122E" w:rsidR="00AE5CB5" w:rsidRPr="001F3D40" w:rsidRDefault="00AE5CB5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1F3D40">
              <w:rPr>
                <w:rFonts w:ascii="Calibri" w:hAnsi="Calibri" w:cs="Calibri"/>
                <w:b/>
                <w:sz w:val="20"/>
                <w:szCs w:val="20"/>
              </w:rPr>
              <w:t>NÚMERO DE HOJA</w:t>
            </w:r>
          </w:p>
        </w:tc>
        <w:tc>
          <w:tcPr>
            <w:tcW w:w="0" w:type="auto"/>
          </w:tcPr>
          <w:p w14:paraId="149E4495" w14:textId="0C5A7178" w:rsidR="00CE4A40" w:rsidRPr="001F3D40" w:rsidRDefault="00AE5CB5" w:rsidP="001F3D4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1F3D40">
              <w:rPr>
                <w:rFonts w:ascii="Calibri" w:hAnsi="Calibri" w:cs="Calibri"/>
                <w:sz w:val="20"/>
                <w:szCs w:val="20"/>
              </w:rPr>
              <w:t>Se anotará el número de hoja con respecto al de hojas que integren este documento (D1</w:t>
            </w:r>
            <w:r w:rsidR="00E452D3" w:rsidRPr="001F3D40">
              <w:rPr>
                <w:rFonts w:ascii="Calibri" w:hAnsi="Calibri" w:cs="Calibri"/>
                <w:sz w:val="20"/>
                <w:szCs w:val="20"/>
              </w:rPr>
              <w:t>6</w:t>
            </w:r>
            <w:r w:rsidR="00D82400" w:rsidRPr="001F3D40">
              <w:rPr>
                <w:rFonts w:ascii="Calibri" w:hAnsi="Calibri" w:cs="Calibri"/>
                <w:sz w:val="20"/>
                <w:szCs w:val="20"/>
              </w:rPr>
              <w:t>D</w:t>
            </w:r>
            <w:r w:rsidRPr="001F3D40">
              <w:rPr>
                <w:rFonts w:ascii="Calibri" w:hAnsi="Calibri" w:cs="Calibri"/>
                <w:sz w:val="20"/>
                <w:szCs w:val="20"/>
              </w:rPr>
              <w:t>).</w:t>
            </w:r>
          </w:p>
        </w:tc>
      </w:tr>
      <w:tr w:rsidR="00AE5CB5" w:rsidRPr="001B35CA" w14:paraId="774C5B60" w14:textId="77777777" w:rsidTr="001F3D40">
        <w:trPr>
          <w:jc w:val="center"/>
        </w:trPr>
        <w:tc>
          <w:tcPr>
            <w:tcW w:w="0" w:type="auto"/>
          </w:tcPr>
          <w:p w14:paraId="6D67C61A" w14:textId="77777777" w:rsidR="00AE5CB5" w:rsidRPr="001F3D40" w:rsidRDefault="00AE5CB5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1F3D40">
              <w:rPr>
                <w:rFonts w:ascii="Calibri" w:hAnsi="Calibri" w:cs="Calibri"/>
                <w:b/>
                <w:sz w:val="20"/>
                <w:szCs w:val="20"/>
              </w:rPr>
              <w:t>FECHA DE INICIO</w:t>
            </w:r>
          </w:p>
        </w:tc>
        <w:tc>
          <w:tcPr>
            <w:tcW w:w="0" w:type="auto"/>
          </w:tcPr>
          <w:p w14:paraId="2B7D0C44" w14:textId="04BFAED0" w:rsidR="00CE4A40" w:rsidRPr="001F3D40" w:rsidRDefault="00AE5CB5" w:rsidP="001F3D4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1F3D40">
              <w:rPr>
                <w:rFonts w:ascii="Calibri" w:hAnsi="Calibri" w:cs="Calibri"/>
                <w:sz w:val="20"/>
                <w:szCs w:val="20"/>
              </w:rPr>
              <w:t xml:space="preserve">Se anotará la fecha de inicio indicada en la carta invitación o convocatoria o la modificación que, en su caso, se haya efectuado en la junta de aclaraciones o mediante escrito de </w:t>
            </w:r>
            <w:r w:rsidR="00E452D3" w:rsidRPr="001F3D40">
              <w:rPr>
                <w:rFonts w:ascii="Calibri" w:hAnsi="Calibri" w:cs="Calibri"/>
                <w:sz w:val="20"/>
                <w:szCs w:val="20"/>
              </w:rPr>
              <w:t>“La Comisión’’.</w:t>
            </w:r>
          </w:p>
        </w:tc>
      </w:tr>
      <w:tr w:rsidR="00AE5CB5" w:rsidRPr="001B35CA" w14:paraId="77F105F8" w14:textId="77777777" w:rsidTr="001F3D40">
        <w:trPr>
          <w:jc w:val="center"/>
        </w:trPr>
        <w:tc>
          <w:tcPr>
            <w:tcW w:w="0" w:type="auto"/>
          </w:tcPr>
          <w:p w14:paraId="475A6770" w14:textId="77777777" w:rsidR="00AE5CB5" w:rsidRPr="001F3D40" w:rsidRDefault="00AE5CB5" w:rsidP="001F3D4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1F3D40">
              <w:rPr>
                <w:rFonts w:ascii="Calibri" w:hAnsi="Calibri" w:cs="Calibri"/>
                <w:b/>
                <w:sz w:val="20"/>
                <w:szCs w:val="20"/>
              </w:rPr>
              <w:t>FECHA DE TERMINACIÓN</w:t>
            </w:r>
          </w:p>
        </w:tc>
        <w:tc>
          <w:tcPr>
            <w:tcW w:w="0" w:type="auto"/>
          </w:tcPr>
          <w:p w14:paraId="723F0D60" w14:textId="77777777" w:rsidR="00AE5CB5" w:rsidRPr="001F3D40" w:rsidRDefault="00AE5CB5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1F3D40">
              <w:rPr>
                <w:rFonts w:ascii="Calibri" w:hAnsi="Calibri" w:cs="Calibri"/>
                <w:sz w:val="20"/>
                <w:szCs w:val="20"/>
              </w:rPr>
              <w:t xml:space="preserve">Se anotará la fecha de terminación indicada en la convocatoria o la modificación que, en su caso, se haya efectuado en la junta de aclaraciones o mediante escrito de </w:t>
            </w:r>
            <w:r w:rsidR="00E452D3" w:rsidRPr="001F3D40">
              <w:rPr>
                <w:rFonts w:ascii="Calibri" w:hAnsi="Calibri" w:cs="Calibri"/>
                <w:sz w:val="20"/>
                <w:szCs w:val="20"/>
              </w:rPr>
              <w:t>“La Comisión’’.</w:t>
            </w:r>
          </w:p>
        </w:tc>
      </w:tr>
    </w:tbl>
    <w:p w14:paraId="5BB7008D" w14:textId="77777777" w:rsidR="00AE5CB5" w:rsidRPr="001B35CA" w:rsidRDefault="00AE5CB5" w:rsidP="00AE5CB5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sz w:val="20"/>
          <w:szCs w:val="20"/>
        </w:rPr>
      </w:pPr>
    </w:p>
    <w:p w14:paraId="169D00D6" w14:textId="77777777" w:rsidR="00AE5CB5" w:rsidRPr="001B35CA" w:rsidRDefault="00AE5CB5" w:rsidP="001F3D40">
      <w:pPr>
        <w:numPr>
          <w:ilvl w:val="0"/>
          <w:numId w:val="13"/>
        </w:numPr>
        <w:tabs>
          <w:tab w:val="left" w:pos="-1440"/>
          <w:tab w:val="left" w:pos="-720"/>
          <w:tab w:val="left" w:pos="426"/>
          <w:tab w:val="left" w:pos="10065"/>
        </w:tabs>
        <w:spacing w:line="240" w:lineRule="exact"/>
        <w:ind w:right="43"/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1B35CA">
        <w:rPr>
          <w:rFonts w:ascii="Calibri" w:hAnsi="Calibri" w:cs="Calibri"/>
          <w:b/>
          <w:sz w:val="20"/>
          <w:szCs w:val="20"/>
        </w:rPr>
        <w:t>TEXTO:</w:t>
      </w:r>
    </w:p>
    <w:p w14:paraId="2035BC87" w14:textId="77777777" w:rsidR="00AE5CB5" w:rsidRPr="001B35CA" w:rsidRDefault="00AE5CB5" w:rsidP="00AE5CB5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left="5184" w:right="49" w:hanging="4758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8"/>
        <w:gridCol w:w="6707"/>
      </w:tblGrid>
      <w:tr w:rsidR="00AE5CB5" w:rsidRPr="001B35CA" w14:paraId="10B2429E" w14:textId="77777777" w:rsidTr="001F3D40">
        <w:trPr>
          <w:jc w:val="center"/>
        </w:trPr>
        <w:tc>
          <w:tcPr>
            <w:tcW w:w="0" w:type="auto"/>
          </w:tcPr>
          <w:p w14:paraId="488E5604" w14:textId="77777777" w:rsidR="00AE5CB5" w:rsidRPr="001F3D40" w:rsidRDefault="00AE5CB5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1F3D40">
              <w:rPr>
                <w:rFonts w:ascii="Calibri" w:hAnsi="Calibri" w:cs="Calibri"/>
                <w:b/>
                <w:sz w:val="20"/>
                <w:szCs w:val="20"/>
              </w:rPr>
              <w:t>No.:</w:t>
            </w:r>
          </w:p>
        </w:tc>
        <w:tc>
          <w:tcPr>
            <w:tcW w:w="0" w:type="auto"/>
          </w:tcPr>
          <w:p w14:paraId="1786C287" w14:textId="77777777" w:rsidR="00AE5CB5" w:rsidRPr="001F3D40" w:rsidRDefault="006B17E9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Arial"/>
                <w:sz w:val="20"/>
                <w:szCs w:val="20"/>
              </w:rPr>
            </w:pPr>
            <w:r w:rsidRPr="001F3D40">
              <w:rPr>
                <w:rFonts w:ascii="Calibri" w:hAnsi="Calibri" w:cs="Arial"/>
                <w:sz w:val="20"/>
                <w:szCs w:val="20"/>
              </w:rPr>
              <w:t>Se anotará el número del orden progresivo que corresponda</w:t>
            </w:r>
            <w:r w:rsidR="007912E8" w:rsidRPr="001F3D40">
              <w:rPr>
                <w:rFonts w:ascii="Calibri" w:hAnsi="Calibri" w:cs="Arial"/>
                <w:sz w:val="20"/>
                <w:szCs w:val="20"/>
              </w:rPr>
              <w:t>.</w:t>
            </w:r>
          </w:p>
          <w:p w14:paraId="27E17E2D" w14:textId="77777777" w:rsidR="007912E8" w:rsidRPr="001F3D40" w:rsidRDefault="007912E8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5CB5" w:rsidRPr="001B35CA" w14:paraId="5CA2EC18" w14:textId="77777777" w:rsidTr="001F3D40">
        <w:trPr>
          <w:jc w:val="center"/>
        </w:trPr>
        <w:tc>
          <w:tcPr>
            <w:tcW w:w="0" w:type="auto"/>
          </w:tcPr>
          <w:p w14:paraId="21B258B4" w14:textId="77777777" w:rsidR="00AE5CB5" w:rsidRPr="001F3D40" w:rsidRDefault="006B17E9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Arial"/>
                <w:b/>
                <w:sz w:val="20"/>
                <w:szCs w:val="20"/>
              </w:rPr>
            </w:pPr>
            <w:r w:rsidRPr="001F3D40">
              <w:rPr>
                <w:rFonts w:ascii="Calibri" w:hAnsi="Calibri" w:cs="Arial"/>
                <w:b/>
                <w:sz w:val="20"/>
                <w:szCs w:val="20"/>
              </w:rPr>
              <w:t>DESCRIPCIÓN DE LAS CATEGORÍAS DEL PERSONAL PROFESIONAL TÉCNICO, ADMINISTRATIVO Y DE SERVICIO.:</w:t>
            </w:r>
          </w:p>
        </w:tc>
        <w:tc>
          <w:tcPr>
            <w:tcW w:w="0" w:type="auto"/>
          </w:tcPr>
          <w:p w14:paraId="5201B8CC" w14:textId="77777777" w:rsidR="00AE5CB5" w:rsidRPr="001F3D40" w:rsidRDefault="006B17E9" w:rsidP="003C526D">
            <w:pPr>
              <w:tabs>
                <w:tab w:val="left" w:pos="-1440"/>
                <w:tab w:val="left" w:pos="-720"/>
                <w:tab w:val="left" w:pos="5400"/>
              </w:tabs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1F3D40">
              <w:rPr>
                <w:rFonts w:ascii="Calibri" w:hAnsi="Calibri" w:cs="Arial"/>
                <w:sz w:val="20"/>
                <w:szCs w:val="20"/>
              </w:rPr>
              <w:t>Se anotarán las categorías del personal que estará encargado de la dirección, administración y ejecución de los trabajos.</w:t>
            </w:r>
          </w:p>
          <w:p w14:paraId="271B47EC" w14:textId="77777777" w:rsidR="007912E8" w:rsidRPr="001F3D40" w:rsidRDefault="007912E8" w:rsidP="003C526D">
            <w:pPr>
              <w:tabs>
                <w:tab w:val="left" w:pos="-1440"/>
                <w:tab w:val="left" w:pos="-720"/>
                <w:tab w:val="left" w:pos="5400"/>
              </w:tabs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</w:tr>
      <w:tr w:rsidR="00AE5CB5" w:rsidRPr="001B35CA" w14:paraId="76D90AF4" w14:textId="77777777" w:rsidTr="001F3D40">
        <w:trPr>
          <w:jc w:val="center"/>
        </w:trPr>
        <w:tc>
          <w:tcPr>
            <w:tcW w:w="0" w:type="auto"/>
          </w:tcPr>
          <w:p w14:paraId="714839DF" w14:textId="77777777" w:rsidR="00AE5CB5" w:rsidRPr="001F3D40" w:rsidRDefault="006B17E9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1F3D40">
              <w:rPr>
                <w:rFonts w:ascii="Calibri" w:hAnsi="Calibri" w:cs="Arial"/>
                <w:b/>
                <w:sz w:val="20"/>
                <w:szCs w:val="20"/>
              </w:rPr>
              <w:t>ÁREA DE TRABAJO</w:t>
            </w:r>
            <w:r w:rsidRPr="001F3D40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0" w:type="auto"/>
          </w:tcPr>
          <w:p w14:paraId="7AE10217" w14:textId="77777777" w:rsidR="00AE5CB5" w:rsidRPr="001F3D40" w:rsidRDefault="006B17E9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Arial"/>
                <w:sz w:val="20"/>
                <w:szCs w:val="20"/>
              </w:rPr>
            </w:pPr>
            <w:r w:rsidRPr="001F3D40">
              <w:rPr>
                <w:rFonts w:ascii="Calibri" w:hAnsi="Calibri" w:cs="Arial"/>
                <w:sz w:val="20"/>
                <w:szCs w:val="20"/>
              </w:rPr>
              <w:t>Se anotará el área de trabajo donde desempeña sus funciones.</w:t>
            </w:r>
          </w:p>
          <w:p w14:paraId="251A23B8" w14:textId="77777777" w:rsidR="007912E8" w:rsidRPr="001F3D40" w:rsidRDefault="007912E8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5CB5" w:rsidRPr="001B35CA" w14:paraId="2F0319AC" w14:textId="77777777" w:rsidTr="001F3D40">
        <w:trPr>
          <w:jc w:val="center"/>
        </w:trPr>
        <w:tc>
          <w:tcPr>
            <w:tcW w:w="0" w:type="auto"/>
          </w:tcPr>
          <w:p w14:paraId="7F862CEC" w14:textId="77777777" w:rsidR="00AE5CB5" w:rsidRPr="001F3D40" w:rsidRDefault="00AE5CB5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1F3D40">
              <w:rPr>
                <w:rFonts w:ascii="Calibri" w:hAnsi="Calibri" w:cs="Calibri"/>
                <w:b/>
                <w:sz w:val="20"/>
                <w:szCs w:val="20"/>
              </w:rPr>
              <w:t>UNIDAD:</w:t>
            </w:r>
          </w:p>
        </w:tc>
        <w:tc>
          <w:tcPr>
            <w:tcW w:w="0" w:type="auto"/>
          </w:tcPr>
          <w:p w14:paraId="5976445B" w14:textId="77777777" w:rsidR="00AE5CB5" w:rsidRPr="001F3D40" w:rsidRDefault="006B17E9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Arial"/>
                <w:sz w:val="20"/>
                <w:szCs w:val="20"/>
              </w:rPr>
            </w:pPr>
            <w:r w:rsidRPr="001F3D40">
              <w:rPr>
                <w:rFonts w:ascii="Calibri" w:hAnsi="Calibri" w:cs="Arial"/>
                <w:sz w:val="20"/>
                <w:szCs w:val="20"/>
              </w:rPr>
              <w:t>La unidad de medición será por jornal, o de acuerdo con la ministración de sus salarios.</w:t>
            </w:r>
          </w:p>
          <w:p w14:paraId="2929432F" w14:textId="77777777" w:rsidR="007912E8" w:rsidRPr="001F3D40" w:rsidRDefault="007912E8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5CB5" w:rsidRPr="001B35CA" w14:paraId="5C32E71B" w14:textId="77777777" w:rsidTr="001F3D40">
        <w:trPr>
          <w:trHeight w:val="544"/>
          <w:jc w:val="center"/>
        </w:trPr>
        <w:tc>
          <w:tcPr>
            <w:tcW w:w="0" w:type="auto"/>
          </w:tcPr>
          <w:p w14:paraId="24FCACC9" w14:textId="77777777" w:rsidR="00AE5CB5" w:rsidRPr="001F3D40" w:rsidRDefault="00AE5CB5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1F3D40">
              <w:rPr>
                <w:rFonts w:ascii="Calibri" w:hAnsi="Calibri" w:cs="Calibri"/>
                <w:b/>
                <w:sz w:val="20"/>
                <w:szCs w:val="20"/>
              </w:rPr>
              <w:t>CANTIDAD TOTAL:</w:t>
            </w:r>
          </w:p>
        </w:tc>
        <w:tc>
          <w:tcPr>
            <w:tcW w:w="0" w:type="auto"/>
          </w:tcPr>
          <w:p w14:paraId="0C7D5192" w14:textId="77777777" w:rsidR="00AE5CB5" w:rsidRPr="001F3D40" w:rsidRDefault="006B17E9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Arial"/>
                <w:bCs/>
                <w:sz w:val="20"/>
                <w:szCs w:val="20"/>
              </w:rPr>
            </w:pPr>
            <w:r w:rsidRPr="001F3D40">
              <w:rPr>
                <w:rFonts w:ascii="Calibri" w:hAnsi="Calibri" w:cs="Arial"/>
                <w:bCs/>
                <w:sz w:val="20"/>
                <w:szCs w:val="20"/>
              </w:rPr>
              <w:t>Se anotará la cantidad total de jornales, semanas, quincenas o meses desglosada por cada categoría.</w:t>
            </w:r>
          </w:p>
          <w:p w14:paraId="3EAF0A82" w14:textId="77777777" w:rsidR="007912E8" w:rsidRPr="001F3D40" w:rsidRDefault="007912E8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</w:tr>
      <w:tr w:rsidR="00AE5CB5" w:rsidRPr="001B35CA" w14:paraId="6624A8FB" w14:textId="77777777" w:rsidTr="001F3D40">
        <w:trPr>
          <w:jc w:val="center"/>
        </w:trPr>
        <w:tc>
          <w:tcPr>
            <w:tcW w:w="0" w:type="auto"/>
          </w:tcPr>
          <w:p w14:paraId="27D8D465" w14:textId="77777777" w:rsidR="00AE5CB5" w:rsidRPr="001F3D40" w:rsidRDefault="00AE5CB5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1F3D40">
              <w:rPr>
                <w:rFonts w:ascii="Calibri" w:hAnsi="Calibri" w:cs="Calibri"/>
                <w:b/>
                <w:sz w:val="20"/>
                <w:szCs w:val="20"/>
              </w:rPr>
              <w:t>IMPORTE:</w:t>
            </w:r>
          </w:p>
        </w:tc>
        <w:tc>
          <w:tcPr>
            <w:tcW w:w="0" w:type="auto"/>
          </w:tcPr>
          <w:p w14:paraId="4458FB83" w14:textId="77777777" w:rsidR="00AE5CB5" w:rsidRPr="001F3D40" w:rsidRDefault="006B17E9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Arial"/>
                <w:sz w:val="20"/>
                <w:szCs w:val="20"/>
              </w:rPr>
            </w:pPr>
            <w:r w:rsidRPr="001F3D40">
              <w:rPr>
                <w:rFonts w:ascii="Calibri" w:hAnsi="Calibri" w:cs="Arial"/>
                <w:sz w:val="20"/>
                <w:szCs w:val="20"/>
              </w:rPr>
              <w:t>Se anotará el importe del personal profesional técnico administrativo y de servicio encargado de la dirección administración y ejecución de los trabajos por categoría.</w:t>
            </w:r>
          </w:p>
          <w:p w14:paraId="24B59BBF" w14:textId="77777777" w:rsidR="007912E8" w:rsidRPr="001F3D40" w:rsidRDefault="007912E8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5CB5" w:rsidRPr="001B35CA" w14:paraId="192C4B2E" w14:textId="77777777" w:rsidTr="001F3D40">
        <w:trPr>
          <w:jc w:val="center"/>
        </w:trPr>
        <w:tc>
          <w:tcPr>
            <w:tcW w:w="0" w:type="auto"/>
          </w:tcPr>
          <w:p w14:paraId="277380AC" w14:textId="77777777" w:rsidR="00AE5CB5" w:rsidRPr="001F3D40" w:rsidRDefault="00AE5CB5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1F3D40">
              <w:rPr>
                <w:rFonts w:ascii="Calibri" w:hAnsi="Calibri" w:cs="Calibri"/>
                <w:b/>
                <w:sz w:val="20"/>
                <w:szCs w:val="20"/>
              </w:rPr>
              <w:t>AÑO:</w:t>
            </w:r>
          </w:p>
        </w:tc>
        <w:tc>
          <w:tcPr>
            <w:tcW w:w="0" w:type="auto"/>
          </w:tcPr>
          <w:p w14:paraId="151C1802" w14:textId="77777777" w:rsidR="00AE5CB5" w:rsidRPr="001F3D40" w:rsidRDefault="00AE5CB5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F3D40">
              <w:rPr>
                <w:rFonts w:ascii="Calibri" w:hAnsi="Calibri" w:cs="Calibri"/>
                <w:color w:val="000000"/>
                <w:sz w:val="20"/>
                <w:szCs w:val="20"/>
              </w:rPr>
              <w:t>De acuerdo con el plazo de ejecución, se anotará el año de que se trate.</w:t>
            </w:r>
          </w:p>
          <w:p w14:paraId="71D1D02D" w14:textId="77777777" w:rsidR="007912E8" w:rsidRPr="001F3D40" w:rsidRDefault="007912E8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5CB5" w:rsidRPr="001B35CA" w14:paraId="13C2A704" w14:textId="77777777" w:rsidTr="001F3D40">
        <w:trPr>
          <w:jc w:val="center"/>
        </w:trPr>
        <w:tc>
          <w:tcPr>
            <w:tcW w:w="0" w:type="auto"/>
          </w:tcPr>
          <w:p w14:paraId="534CEEDD" w14:textId="77777777" w:rsidR="00AE5CB5" w:rsidRPr="001F3D40" w:rsidRDefault="00AE5CB5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1F3D40">
              <w:rPr>
                <w:rFonts w:ascii="Calibri" w:hAnsi="Calibri" w:cs="Calibri"/>
                <w:b/>
                <w:sz w:val="20"/>
                <w:szCs w:val="20"/>
              </w:rPr>
              <w:t>MES:</w:t>
            </w:r>
          </w:p>
        </w:tc>
        <w:tc>
          <w:tcPr>
            <w:tcW w:w="0" w:type="auto"/>
          </w:tcPr>
          <w:p w14:paraId="4974753E" w14:textId="77777777" w:rsidR="00AE5CB5" w:rsidRPr="001F3D40" w:rsidRDefault="00AE5CB5" w:rsidP="003C526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1F3D40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En el encabezado de la columna se anotará el nombre del mes que corresponda. y en la parte inferior de estas, se graficará la duración de la utilización de la mano de obra y se anotaran las cantidades parciales de cada categoría, expresadas en las unidades de medición convencionales.</w:t>
            </w:r>
          </w:p>
        </w:tc>
      </w:tr>
    </w:tbl>
    <w:p w14:paraId="0AF74A5D" w14:textId="77777777" w:rsidR="00AE5CB5" w:rsidRDefault="00AE5CB5" w:rsidP="00AE5CB5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rPr>
          <w:rFonts w:ascii="Calibri" w:hAnsi="Calibri" w:cs="Calibri"/>
          <w:b/>
        </w:rPr>
      </w:pPr>
    </w:p>
    <w:p w14:paraId="29503F7B" w14:textId="399855DA" w:rsidR="001F3D40" w:rsidRPr="002A0477" w:rsidRDefault="001F3D40" w:rsidP="001F3D40">
      <w:pPr>
        <w:tabs>
          <w:tab w:val="left" w:pos="1752"/>
        </w:tabs>
        <w:rPr>
          <w:rFonts w:ascii="Calibri" w:hAnsi="Calibri" w:cs="Calibri"/>
          <w:b/>
        </w:rPr>
        <w:sectPr w:rsidR="001F3D40" w:rsidRPr="002A0477" w:rsidSect="00CD7B0B">
          <w:pgSz w:w="12240" w:h="15840"/>
          <w:pgMar w:top="1349" w:right="851" w:bottom="1531" w:left="1134" w:header="720" w:footer="720" w:gutter="0"/>
          <w:cols w:space="720"/>
          <w:docGrid w:linePitch="245"/>
        </w:sectPr>
      </w:pPr>
    </w:p>
    <w:tbl>
      <w:tblPr>
        <w:tblW w:w="13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2"/>
        <w:gridCol w:w="6010"/>
      </w:tblGrid>
      <w:tr w:rsidR="00AE5CB5" w:rsidRPr="001B35CA" w14:paraId="10C84D59" w14:textId="77777777" w:rsidTr="001F3D40">
        <w:trPr>
          <w:trHeight w:val="432"/>
          <w:jc w:val="center"/>
        </w:trPr>
        <w:tc>
          <w:tcPr>
            <w:tcW w:w="7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155B7" w14:textId="125F272E" w:rsidR="004B6CB5" w:rsidRPr="00561211" w:rsidRDefault="004B6CB5" w:rsidP="004B6CB5">
            <w:pPr>
              <w:jc w:val="both"/>
              <w:rPr>
                <w:rFonts w:ascii="Calibri" w:hAnsi="Calibri" w:cs="Calibri"/>
                <w:b/>
              </w:rPr>
            </w:pPr>
            <w:r w:rsidRPr="00561211">
              <w:rPr>
                <w:rFonts w:ascii="Calibri" w:hAnsi="Calibri" w:cs="Calibri"/>
                <w:b/>
              </w:rPr>
              <w:lastRenderedPageBreak/>
              <w:t xml:space="preserve">PROCEDIMIENTO Núm. </w:t>
            </w:r>
            <w:r w:rsidR="00561211" w:rsidRPr="00561211">
              <w:rPr>
                <w:rFonts w:ascii="Calibri" w:hAnsi="Calibri" w:cs="Calibri"/>
                <w:b/>
                <w:bCs/>
              </w:rPr>
              <w:t>CILA-REY-LPN-36-2025</w:t>
            </w:r>
          </w:p>
          <w:p w14:paraId="48421B8E" w14:textId="77777777" w:rsidR="004B6CB5" w:rsidRPr="00561211" w:rsidRDefault="004B6CB5" w:rsidP="004B6CB5">
            <w:pPr>
              <w:jc w:val="both"/>
              <w:rPr>
                <w:rFonts w:ascii="Calibri" w:hAnsi="Calibri" w:cs="Calibri"/>
                <w:b/>
              </w:rPr>
            </w:pPr>
          </w:p>
          <w:p w14:paraId="54FF180B" w14:textId="79E5C16D" w:rsidR="00AE5CB5" w:rsidRPr="004B6CB5" w:rsidRDefault="004B6CB5" w:rsidP="004B6CB5">
            <w:pPr>
              <w:rPr>
                <w:rFonts w:ascii="Calibri" w:hAnsi="Calibri" w:cs="Calibri"/>
                <w:b/>
              </w:rPr>
            </w:pPr>
            <w:r w:rsidRPr="00B95801">
              <w:rPr>
                <w:rFonts w:ascii="Calibri" w:hAnsi="Calibri" w:cs="Calibri"/>
                <w:b/>
              </w:rPr>
              <w:t xml:space="preserve">OBJETO: </w:t>
            </w:r>
            <w:r w:rsidR="00561211">
              <w:rPr>
                <w:rFonts w:ascii="Calibri" w:hAnsi="Calibri" w:cs="Calibri"/>
                <w:b/>
              </w:rPr>
              <w:t>“MANTENIMIENTO CORRECTIVO DE 1 (UN) EQUIPO DE BOMBEO TIPO TURBINA DE 125 HP (MOTOR Y BOMBA) Y REMPLAZO DE INTERRUPTOR DE TRANSFERENCIA DE PLANTA DE BOMBEO EL MORILLO”.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41B9" w14:textId="15B7F963" w:rsidR="00AE5CB5" w:rsidRPr="001F3D40" w:rsidRDefault="00AE5CB5" w:rsidP="00227CBA">
            <w:pPr>
              <w:jc w:val="center"/>
              <w:rPr>
                <w:rFonts w:ascii="Calibri" w:hAnsi="Calibri" w:cs="Calibri"/>
                <w:b/>
                <w:sz w:val="52"/>
                <w:szCs w:val="52"/>
              </w:rPr>
            </w:pPr>
            <w:r w:rsidRPr="001F3D40">
              <w:rPr>
                <w:rFonts w:ascii="Calibri" w:hAnsi="Calibri" w:cs="Calibri"/>
                <w:b/>
                <w:sz w:val="52"/>
                <w:szCs w:val="52"/>
              </w:rPr>
              <w:t>D1</w:t>
            </w:r>
            <w:r w:rsidR="000023A9">
              <w:rPr>
                <w:rFonts w:ascii="Calibri" w:hAnsi="Calibri" w:cs="Calibri"/>
                <w:b/>
                <w:sz w:val="52"/>
                <w:szCs w:val="52"/>
              </w:rPr>
              <w:t>7</w:t>
            </w:r>
            <w:r w:rsidR="00CF18B3" w:rsidRPr="001F3D40">
              <w:rPr>
                <w:rFonts w:ascii="Calibri" w:hAnsi="Calibri" w:cs="Calibri"/>
                <w:b/>
                <w:sz w:val="52"/>
                <w:szCs w:val="52"/>
              </w:rPr>
              <w:t>D</w:t>
            </w:r>
          </w:p>
        </w:tc>
      </w:tr>
      <w:tr w:rsidR="00AE5CB5" w:rsidRPr="001B35CA" w14:paraId="43120B1E" w14:textId="77777777" w:rsidTr="001F3D40">
        <w:trPr>
          <w:trHeight w:val="287"/>
          <w:jc w:val="center"/>
        </w:trPr>
        <w:tc>
          <w:tcPr>
            <w:tcW w:w="7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FB76" w14:textId="77777777" w:rsidR="00AE5CB5" w:rsidRPr="001B35CA" w:rsidRDefault="00AE5CB5" w:rsidP="003C526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DD8B" w14:textId="77777777" w:rsidR="00AE5CB5" w:rsidRPr="001B35CA" w:rsidRDefault="00AE5CB5" w:rsidP="003C526D">
            <w:pPr>
              <w:rPr>
                <w:rFonts w:ascii="Calibri" w:hAnsi="Calibri" w:cs="Calibri"/>
              </w:rPr>
            </w:pPr>
            <w:r w:rsidRPr="001B35CA">
              <w:rPr>
                <w:rFonts w:ascii="Calibri" w:hAnsi="Calibri" w:cs="Calibri"/>
              </w:rPr>
              <w:t>FECHA DE INICIO</w:t>
            </w:r>
          </w:p>
        </w:tc>
      </w:tr>
      <w:tr w:rsidR="00AE5CB5" w:rsidRPr="001B35CA" w14:paraId="7956F5CF" w14:textId="77777777" w:rsidTr="001F3D40">
        <w:trPr>
          <w:trHeight w:val="216"/>
          <w:jc w:val="center"/>
        </w:trPr>
        <w:tc>
          <w:tcPr>
            <w:tcW w:w="7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14DC6" w14:textId="77777777" w:rsidR="00AE5CB5" w:rsidRPr="001B35CA" w:rsidRDefault="00AE5CB5" w:rsidP="003C526D">
            <w:pPr>
              <w:jc w:val="both"/>
              <w:rPr>
                <w:rFonts w:ascii="Calibri" w:hAnsi="Calibri" w:cs="Calibri"/>
                <w:b/>
              </w:rPr>
            </w:pPr>
            <w:r w:rsidRPr="001B35CA">
              <w:rPr>
                <w:rFonts w:ascii="Calibri" w:hAnsi="Calibri" w:cs="Calibri"/>
              </w:rPr>
              <w:t>RAZÓN SOCIAL DEL LICITANTE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7089" w14:textId="77777777" w:rsidR="00AE5CB5" w:rsidRPr="001B35CA" w:rsidRDefault="00AE5CB5" w:rsidP="003C526D">
            <w:pPr>
              <w:rPr>
                <w:rFonts w:ascii="Calibri" w:hAnsi="Calibri" w:cs="Calibri"/>
              </w:rPr>
            </w:pPr>
            <w:r w:rsidRPr="001B35CA">
              <w:rPr>
                <w:rFonts w:ascii="Calibri" w:hAnsi="Calibri" w:cs="Calibri"/>
              </w:rPr>
              <w:t>FECHA DE TERMINACIÓN</w:t>
            </w:r>
          </w:p>
        </w:tc>
      </w:tr>
      <w:tr w:rsidR="00AE5CB5" w:rsidRPr="001B35CA" w14:paraId="46A1184B" w14:textId="77777777" w:rsidTr="001F3D40">
        <w:trPr>
          <w:trHeight w:val="216"/>
          <w:jc w:val="center"/>
        </w:trPr>
        <w:tc>
          <w:tcPr>
            <w:tcW w:w="7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EF54" w14:textId="77777777" w:rsidR="00AE5CB5" w:rsidRPr="001B35CA" w:rsidRDefault="00AE5CB5" w:rsidP="003C526D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16FF" w14:textId="77777777" w:rsidR="00AE5CB5" w:rsidRPr="001B35CA" w:rsidRDefault="00AE5CB5" w:rsidP="003C526D">
            <w:pPr>
              <w:rPr>
                <w:rFonts w:ascii="Calibri" w:hAnsi="Calibri" w:cs="Calibri"/>
              </w:rPr>
            </w:pPr>
            <w:r w:rsidRPr="001B35CA">
              <w:rPr>
                <w:rFonts w:ascii="Calibri" w:hAnsi="Calibri" w:cs="Calibri"/>
              </w:rPr>
              <w:t>PLAZO DE EJECUCIÓN</w:t>
            </w:r>
          </w:p>
        </w:tc>
      </w:tr>
      <w:tr w:rsidR="00AE5CB5" w:rsidRPr="001B35CA" w14:paraId="613CDE8B" w14:textId="77777777" w:rsidTr="001F3D40">
        <w:trPr>
          <w:trHeight w:val="216"/>
          <w:jc w:val="center"/>
        </w:trPr>
        <w:tc>
          <w:tcPr>
            <w:tcW w:w="7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2DBF0D" w14:textId="77777777" w:rsidR="00AE5CB5" w:rsidRPr="001B35CA" w:rsidRDefault="00AE5CB5" w:rsidP="003C526D">
            <w:pPr>
              <w:jc w:val="both"/>
              <w:rPr>
                <w:rFonts w:ascii="Calibri" w:hAnsi="Calibri" w:cs="Calibri"/>
                <w:b/>
              </w:rPr>
            </w:pPr>
            <w:r w:rsidRPr="001B35CA">
              <w:rPr>
                <w:rFonts w:ascii="Calibri" w:hAnsi="Calibri" w:cs="Calibri"/>
              </w:rPr>
              <w:t>FIRMA DEL LICITANTE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2C57" w14:textId="77777777" w:rsidR="00AE5CB5" w:rsidRPr="001B35CA" w:rsidRDefault="00AE5CB5" w:rsidP="003C526D">
            <w:pPr>
              <w:rPr>
                <w:rFonts w:ascii="Calibri" w:hAnsi="Calibri" w:cs="Calibri"/>
              </w:rPr>
            </w:pPr>
            <w:r w:rsidRPr="001B35CA">
              <w:rPr>
                <w:rFonts w:ascii="Calibri" w:hAnsi="Calibri" w:cs="Calibri"/>
              </w:rPr>
              <w:t>FECHA</w:t>
            </w:r>
          </w:p>
        </w:tc>
      </w:tr>
      <w:tr w:rsidR="00AE5CB5" w:rsidRPr="001B35CA" w14:paraId="2650E678" w14:textId="77777777" w:rsidTr="001F3D40">
        <w:trPr>
          <w:trHeight w:val="216"/>
          <w:jc w:val="center"/>
        </w:trPr>
        <w:tc>
          <w:tcPr>
            <w:tcW w:w="7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6BA3" w14:textId="77777777" w:rsidR="00AE5CB5" w:rsidRPr="001B35CA" w:rsidRDefault="00AE5CB5" w:rsidP="003C526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30B1" w14:textId="77777777" w:rsidR="00AE5CB5" w:rsidRPr="001B35CA" w:rsidRDefault="00AE5CB5" w:rsidP="003C526D">
            <w:pPr>
              <w:rPr>
                <w:rFonts w:ascii="Calibri" w:hAnsi="Calibri" w:cs="Calibri"/>
              </w:rPr>
            </w:pPr>
            <w:r w:rsidRPr="001B35CA">
              <w:rPr>
                <w:rFonts w:ascii="Calibri" w:hAnsi="Calibri" w:cs="Calibri"/>
              </w:rPr>
              <w:t>HOJA:      DE:</w:t>
            </w:r>
          </w:p>
        </w:tc>
      </w:tr>
    </w:tbl>
    <w:p w14:paraId="566103D3" w14:textId="77777777" w:rsidR="001F3D40" w:rsidRDefault="001F3D40" w:rsidP="00CE4A40">
      <w:pPr>
        <w:jc w:val="both"/>
        <w:rPr>
          <w:rFonts w:ascii="Calibri" w:hAnsi="Calibri" w:cs="Calibri"/>
          <w:b/>
          <w:iCs/>
          <w:sz w:val="20"/>
          <w:szCs w:val="22"/>
        </w:rPr>
      </w:pPr>
    </w:p>
    <w:p w14:paraId="71C5D08E" w14:textId="41E2C8FB" w:rsidR="00AE5CB5" w:rsidRPr="001F3D40" w:rsidRDefault="00AE5CB5" w:rsidP="00CE4A40">
      <w:pPr>
        <w:jc w:val="both"/>
        <w:rPr>
          <w:rFonts w:ascii="Calibri" w:hAnsi="Calibri" w:cs="Calibri"/>
          <w:b/>
          <w:iCs/>
        </w:rPr>
      </w:pPr>
      <w:r w:rsidRPr="001F3D40">
        <w:rPr>
          <w:rFonts w:ascii="Calibri" w:hAnsi="Calibri" w:cs="Calibri"/>
          <w:b/>
          <w:iCs/>
        </w:rPr>
        <w:t xml:space="preserve">PROGRAMAS DE EROGACIONES A COSTO DIRECTO CALENDARIZADOS Y CUANTIFICADOS EN PARTIDAS Y SUBPARTIDAS DE SUMINISTRO O UTILIZACIÓN CONFORME A LOS PERIODOS DETERMINADOS POR </w:t>
      </w:r>
      <w:r w:rsidRPr="001F3D40">
        <w:rPr>
          <w:rFonts w:ascii="Calibri" w:hAnsi="Calibri" w:cs="Calibri"/>
          <w:b/>
          <w:bCs/>
          <w:color w:val="000000"/>
        </w:rPr>
        <w:t xml:space="preserve">LA </w:t>
      </w:r>
      <w:r w:rsidRPr="001F3D40">
        <w:rPr>
          <w:rFonts w:ascii="Calibri" w:hAnsi="Calibri" w:cs="Calibri"/>
          <w:b/>
          <w:bCs/>
        </w:rPr>
        <w:t>CO</w:t>
      </w:r>
      <w:r w:rsidR="00CF18B3" w:rsidRPr="001F3D40">
        <w:rPr>
          <w:rFonts w:ascii="Calibri" w:hAnsi="Calibri" w:cs="Calibri"/>
          <w:b/>
          <w:bCs/>
        </w:rPr>
        <w:t>MISIÓN</w:t>
      </w:r>
    </w:p>
    <w:p w14:paraId="4CDEC8BA" w14:textId="77777777" w:rsidR="00AE5CB5" w:rsidRPr="001B35CA" w:rsidRDefault="00AE5CB5" w:rsidP="00AE5CB5">
      <w:pPr>
        <w:jc w:val="center"/>
        <w:rPr>
          <w:rFonts w:ascii="Calibri" w:hAnsi="Calibri" w:cs="Calibri"/>
          <w:b/>
          <w:iCs/>
          <w:sz w:val="20"/>
          <w:szCs w:val="22"/>
        </w:rPr>
      </w:pPr>
    </w:p>
    <w:p w14:paraId="19C76C34" w14:textId="344509F8" w:rsidR="00AE5CB5" w:rsidRDefault="00CF18B3" w:rsidP="001F3D40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ind w:right="49"/>
        <w:jc w:val="center"/>
        <w:rPr>
          <w:rFonts w:ascii="Calibri" w:hAnsi="Calibri" w:cs="Calibri"/>
          <w:b/>
          <w:iCs/>
          <w:sz w:val="22"/>
          <w:szCs w:val="22"/>
        </w:rPr>
      </w:pPr>
      <w:r>
        <w:rPr>
          <w:rFonts w:ascii="Calibri" w:hAnsi="Calibri" w:cs="Calibri"/>
          <w:b/>
          <w:iCs/>
          <w:sz w:val="20"/>
          <w:szCs w:val="22"/>
        </w:rPr>
        <w:t>D</w:t>
      </w:r>
      <w:r w:rsidR="00AE5CB5" w:rsidRPr="001B35CA">
        <w:rPr>
          <w:rFonts w:ascii="Calibri" w:hAnsi="Calibri" w:cs="Calibri"/>
          <w:b/>
          <w:iCs/>
          <w:sz w:val="20"/>
          <w:szCs w:val="22"/>
        </w:rPr>
        <w:t xml:space="preserve">          </w:t>
      </w:r>
      <w:r w:rsidR="00227CBA" w:rsidRPr="001B35CA">
        <w:rPr>
          <w:rFonts w:ascii="Calibri" w:hAnsi="Calibri" w:cs="Calibri"/>
          <w:b/>
          <w:sz w:val="22"/>
          <w:szCs w:val="22"/>
        </w:rPr>
        <w:t xml:space="preserve">UTILIZACIÓN </w:t>
      </w:r>
      <w:r w:rsidR="00227CBA" w:rsidRPr="001B35CA">
        <w:rPr>
          <w:rFonts w:ascii="Calibri" w:hAnsi="Calibri" w:cs="Arial"/>
          <w:b/>
          <w:sz w:val="22"/>
          <w:szCs w:val="22"/>
        </w:rPr>
        <w:t>DEL PERSONAL PROFESIONAL TÉCNICO, ADMINISTRATIVO Y DE SERVICIO ENCARGADO DE LA DIRECCIÓN, ADMINISTRACIÓN Y EJECUCIÓN DE LOS TRABAJOS</w:t>
      </w:r>
      <w:r w:rsidR="00AE5CB5" w:rsidRPr="001B35CA">
        <w:rPr>
          <w:rFonts w:ascii="Calibri" w:hAnsi="Calibri" w:cs="Calibri"/>
          <w:b/>
          <w:iCs/>
          <w:sz w:val="22"/>
          <w:szCs w:val="22"/>
        </w:rPr>
        <w:t>.</w:t>
      </w:r>
    </w:p>
    <w:p w14:paraId="579C3F31" w14:textId="77777777" w:rsidR="001F3D40" w:rsidRPr="001B35CA" w:rsidRDefault="001F3D40" w:rsidP="001F3D40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ind w:right="49"/>
        <w:jc w:val="center"/>
        <w:rPr>
          <w:rFonts w:ascii="Calibri" w:hAnsi="Calibri" w:cs="Calibri"/>
          <w:b/>
          <w:iCs/>
          <w:sz w:val="22"/>
          <w:szCs w:val="22"/>
        </w:rPr>
      </w:pPr>
    </w:p>
    <w:tbl>
      <w:tblPr>
        <w:tblW w:w="0" w:type="auto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4"/>
        <w:gridCol w:w="1517"/>
        <w:gridCol w:w="994"/>
        <w:gridCol w:w="1113"/>
        <w:gridCol w:w="694"/>
        <w:gridCol w:w="671"/>
        <w:gridCol w:w="321"/>
        <w:gridCol w:w="76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</w:tblGrid>
      <w:tr w:rsidR="00AE5CB5" w:rsidRPr="001B35CA" w14:paraId="71354167" w14:textId="77777777" w:rsidTr="001F3D40">
        <w:trPr>
          <w:cantSplit/>
          <w:trHeight w:val="567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8EB832" w14:textId="77777777" w:rsidR="00AE5CB5" w:rsidRPr="001F3D40" w:rsidRDefault="00AE5CB5" w:rsidP="003C526D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3D1D93" w14:textId="77777777" w:rsidR="00AE5CB5" w:rsidRPr="001F3D40" w:rsidRDefault="00227CBA" w:rsidP="003C526D">
            <w:pPr>
              <w:pStyle w:val="Ttulo2"/>
              <w:rPr>
                <w:rFonts w:ascii="Calibri" w:hAnsi="Calibri" w:cs="Calibri"/>
                <w:b/>
                <w:i w:val="0"/>
                <w:sz w:val="16"/>
                <w:szCs w:val="16"/>
                <w:lang w:val="es-MX"/>
              </w:rPr>
            </w:pPr>
            <w:r w:rsidRPr="001F3D40">
              <w:rPr>
                <w:rFonts w:ascii="Calibri" w:hAnsi="Calibri" w:cs="Arial"/>
                <w:b/>
                <w:bCs/>
                <w:i w:val="0"/>
                <w:color w:val="000000"/>
                <w:sz w:val="16"/>
                <w:szCs w:val="16"/>
                <w:lang w:val="es-MX"/>
              </w:rPr>
              <w:t>DESCRIPCIÓN DE LAS CATEGORÍAS DEL PERSONAL PROFESIONAL TÉCNICO, ADMINISTRATIVO Y DE SERVICIO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BA447DA" w14:textId="77777777" w:rsidR="00AE5CB5" w:rsidRPr="001F3D40" w:rsidRDefault="00AE5CB5" w:rsidP="003C52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UTILIZACIÓN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65398E" w14:textId="77777777" w:rsidR="00AE5CB5" w:rsidRPr="001F3D40" w:rsidRDefault="00AE5CB5" w:rsidP="003C526D">
            <w:pPr>
              <w:pStyle w:val="Ttulo2"/>
              <w:rPr>
                <w:rFonts w:ascii="Calibri" w:hAnsi="Calibri" w:cs="Calibri"/>
                <w:b/>
                <w:i w:val="0"/>
                <w:sz w:val="16"/>
                <w:szCs w:val="16"/>
                <w:lang w:val="es-MX"/>
              </w:rPr>
            </w:pPr>
            <w:r w:rsidRPr="001F3D40">
              <w:rPr>
                <w:rFonts w:ascii="Calibri" w:hAnsi="Calibri" w:cs="Calibri"/>
                <w:b/>
                <w:i w:val="0"/>
                <w:sz w:val="16"/>
                <w:szCs w:val="16"/>
                <w:lang w:val="es-MX"/>
              </w:rPr>
              <w:t>RENDIMIENTO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DE1BD" w14:textId="77777777" w:rsidR="00AE5CB5" w:rsidRPr="001F3D40" w:rsidRDefault="00AE5CB5" w:rsidP="003C52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UNIDAD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F1BE" w14:textId="77777777" w:rsidR="00AE5CB5" w:rsidRPr="001F3D40" w:rsidRDefault="00AE5CB5" w:rsidP="003C52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CANTIDAD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ABD6F2" w14:textId="77777777" w:rsidR="00AE5CB5" w:rsidRPr="001F3D40" w:rsidRDefault="00AE5CB5" w:rsidP="003C52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IMPORTE</w:t>
            </w:r>
          </w:p>
        </w:tc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E259" w14:textId="77777777" w:rsidR="00AE5CB5" w:rsidRPr="001F3D40" w:rsidRDefault="00AE5CB5" w:rsidP="003C526D">
            <w:pPr>
              <w:pStyle w:val="Ttulo2"/>
              <w:rPr>
                <w:rFonts w:ascii="Calibri" w:hAnsi="Calibri" w:cs="Calibri"/>
                <w:b/>
                <w:i w:val="0"/>
                <w:sz w:val="16"/>
                <w:szCs w:val="16"/>
                <w:lang w:val="es-MX"/>
              </w:rPr>
            </w:pPr>
            <w:r w:rsidRPr="001F3D40">
              <w:rPr>
                <w:rFonts w:ascii="Calibri" w:hAnsi="Calibri" w:cs="Calibri"/>
                <w:b/>
                <w:i w:val="0"/>
                <w:sz w:val="16"/>
                <w:szCs w:val="16"/>
                <w:lang w:val="es-MX"/>
              </w:rPr>
              <w:t>AÑO</w:t>
            </w:r>
          </w:p>
        </w:tc>
      </w:tr>
      <w:tr w:rsidR="00AE5CB5" w:rsidRPr="001B35CA" w14:paraId="0CA93180" w14:textId="77777777" w:rsidTr="001F3D40">
        <w:trPr>
          <w:cantSplit/>
          <w:trHeight w:val="816"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FACA" w14:textId="77777777" w:rsidR="00AE5CB5" w:rsidRPr="001F3D40" w:rsidRDefault="00AE5CB5" w:rsidP="003C52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E049" w14:textId="77777777" w:rsidR="00AE5CB5" w:rsidRPr="001F3D40" w:rsidRDefault="00AE5CB5" w:rsidP="003C52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469B" w14:textId="77777777" w:rsidR="00AE5CB5" w:rsidRPr="001F3D40" w:rsidRDefault="00AE5CB5" w:rsidP="003C52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8C56" w14:textId="77777777" w:rsidR="00AE5CB5" w:rsidRPr="001F3D40" w:rsidRDefault="00AE5CB5" w:rsidP="003C52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1ABE3" w14:textId="77777777" w:rsidR="00AE5CB5" w:rsidRPr="001F3D40" w:rsidRDefault="00AE5CB5" w:rsidP="003C52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0BD7" w14:textId="77777777" w:rsidR="00AE5CB5" w:rsidRPr="001F3D40" w:rsidRDefault="00AE5CB5" w:rsidP="003C52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EQUIPO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11EB" w14:textId="77777777" w:rsidR="00AE5CB5" w:rsidRPr="001F3D40" w:rsidRDefault="00AE5CB5" w:rsidP="003C52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HE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43E8" w14:textId="77777777" w:rsidR="00AE5CB5" w:rsidRPr="001F3D40" w:rsidRDefault="00AE5CB5" w:rsidP="003C52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E576" w14:textId="77777777" w:rsidR="00AE5CB5" w:rsidRPr="001F3D40" w:rsidRDefault="00AE5CB5" w:rsidP="001F3D40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B2F7" w14:textId="77777777" w:rsidR="00AE5CB5" w:rsidRPr="001F3D40" w:rsidRDefault="00AE5CB5" w:rsidP="001F3D40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7211" w14:textId="77777777" w:rsidR="00AE5CB5" w:rsidRPr="001F3D40" w:rsidRDefault="00AE5CB5" w:rsidP="001F3D40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C2D4" w14:textId="77777777" w:rsidR="00AE5CB5" w:rsidRPr="001F3D40" w:rsidRDefault="00AE5CB5" w:rsidP="001F3D40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11E3" w14:textId="77777777" w:rsidR="00AE5CB5" w:rsidRPr="001F3D40" w:rsidRDefault="00AE5CB5" w:rsidP="001F3D40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0742" w14:textId="77777777" w:rsidR="00AE5CB5" w:rsidRPr="001F3D40" w:rsidRDefault="00AE5CB5" w:rsidP="001F3D40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47FE" w14:textId="77777777" w:rsidR="00AE5CB5" w:rsidRPr="001F3D40" w:rsidRDefault="00AE5CB5" w:rsidP="001F3D40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AD05" w14:textId="77777777" w:rsidR="00AE5CB5" w:rsidRPr="001F3D40" w:rsidRDefault="00AE5CB5" w:rsidP="001F3D40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792D" w14:textId="77777777" w:rsidR="00AE5CB5" w:rsidRPr="001F3D40" w:rsidRDefault="00AE5CB5" w:rsidP="001F3D40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7D73" w14:textId="77777777" w:rsidR="00AE5CB5" w:rsidRPr="001F3D40" w:rsidRDefault="00AE5CB5" w:rsidP="001F3D40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9744" w14:textId="77777777" w:rsidR="00AE5CB5" w:rsidRPr="001F3D40" w:rsidRDefault="00AE5CB5" w:rsidP="001F3D40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FA86" w14:textId="77777777" w:rsidR="00AE5CB5" w:rsidRPr="001F3D40" w:rsidRDefault="00AE5CB5" w:rsidP="001F3D40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B2F5" w14:textId="77777777" w:rsidR="00AE5CB5" w:rsidRPr="001F3D40" w:rsidRDefault="00AE5CB5" w:rsidP="001F3D40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3766" w14:textId="77777777" w:rsidR="00AE5CB5" w:rsidRPr="001F3D40" w:rsidRDefault="00AE5CB5" w:rsidP="001F3D40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0818" w14:textId="77777777" w:rsidR="00AE5CB5" w:rsidRPr="001F3D40" w:rsidRDefault="00AE5CB5" w:rsidP="001F3D40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F3D40">
              <w:rPr>
                <w:rFonts w:ascii="Calibri" w:hAnsi="Calibri" w:cs="Calibri"/>
                <w:b/>
                <w:sz w:val="16"/>
                <w:szCs w:val="16"/>
              </w:rPr>
              <w:t>MES</w:t>
            </w:r>
          </w:p>
        </w:tc>
      </w:tr>
      <w:tr w:rsidR="00AE5CB5" w:rsidRPr="001B35CA" w14:paraId="535DF134" w14:textId="77777777" w:rsidTr="001F3D40">
        <w:trPr>
          <w:cantSplit/>
          <w:trHeight w:val="16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1DCB87E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B9E8E12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CBD094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19C03B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F096A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9D0BBB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7BE5205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5D4AEE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106061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04E53DC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7F40AF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855A33C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64182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FF6476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ABDE9F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C5A68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92AEA3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D42670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77739C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3F07703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128143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FF5B2A5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FD32C7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AE5CB5" w:rsidRPr="001B35CA" w14:paraId="5619EF4C" w14:textId="77777777" w:rsidTr="001F3D40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FB2A2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F8D51AB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82E0BF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6F4A7C6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D52D1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72FED94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4BA03E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F34BD84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5572986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E0D8D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EB7DCF" w14:textId="77777777" w:rsidR="00AE5CB5" w:rsidRPr="001F3D40" w:rsidRDefault="00AE5CB5" w:rsidP="003C526D">
            <w:pPr>
              <w:pStyle w:val="Piedepgina"/>
              <w:rPr>
                <w:rFonts w:ascii="Calibri" w:hAnsi="Calibri" w:cs="Calibri"/>
                <w:b/>
                <w:i w:val="0"/>
                <w:sz w:val="16"/>
                <w:szCs w:val="16"/>
                <w:lang w:val="es-MX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4462F8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39A839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B73C7A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598017F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7E0B4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58367BB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D2F289C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359A93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477D231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3C78501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466415" w14:textId="77777777" w:rsidR="00AE5CB5" w:rsidRPr="001F3D40" w:rsidRDefault="00AE5CB5" w:rsidP="003C526D">
            <w:pPr>
              <w:pStyle w:val="Piedepgina"/>
              <w:rPr>
                <w:rFonts w:ascii="Calibri" w:hAnsi="Calibri" w:cs="Calibri"/>
                <w:b/>
                <w:i w:val="0"/>
                <w:sz w:val="16"/>
                <w:szCs w:val="16"/>
                <w:lang w:val="es-MX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F7A68F9" w14:textId="77777777" w:rsidR="00AE5CB5" w:rsidRPr="001F3D40" w:rsidRDefault="00AE5CB5" w:rsidP="003C526D">
            <w:pPr>
              <w:pStyle w:val="Piedepgina"/>
              <w:rPr>
                <w:rFonts w:ascii="Calibri" w:hAnsi="Calibri" w:cs="Calibri"/>
                <w:b/>
                <w:i w:val="0"/>
                <w:sz w:val="16"/>
                <w:szCs w:val="16"/>
                <w:lang w:val="es-MX"/>
              </w:rPr>
            </w:pPr>
          </w:p>
        </w:tc>
      </w:tr>
      <w:tr w:rsidR="00AE5CB5" w:rsidRPr="001B35CA" w14:paraId="1925F373" w14:textId="77777777" w:rsidTr="001F3D40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FE2474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FC95AEC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B1CEFA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5E0BFC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CFEA11B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F776B7D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3637CB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AB45E5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492D0C6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F5FE7C3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D4B07A4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711CAF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866340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3E6AAD6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334B9B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8C5A9DA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11DA26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EAC85C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715421E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966ACA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68BA4D1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63ED32D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3381262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AE5CB5" w:rsidRPr="001B35CA" w14:paraId="3AF65E51" w14:textId="77777777" w:rsidTr="001F3D40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FF93EF2" w14:textId="77777777" w:rsidR="00AE5CB5" w:rsidRPr="001F3D40" w:rsidRDefault="00AE5CB5" w:rsidP="003C526D">
            <w:pPr>
              <w:pStyle w:val="Encabezado"/>
              <w:rPr>
                <w:rFonts w:ascii="Calibri" w:hAnsi="Calibri" w:cs="Calibri"/>
                <w:b/>
                <w:i w:val="0"/>
                <w:iCs/>
                <w:sz w:val="16"/>
                <w:szCs w:val="16"/>
                <w:lang w:val="es-MX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F0B54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8679685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90666D2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A385D1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51829C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B0C72CA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9C7A3C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90A3B3E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8FA57E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CCC92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04E037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E6957C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8019FEB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160FBD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0AA88E1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51D96F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40F4BEB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E052FC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DDC548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8A2B33A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4C2944E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C0652E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AE5CB5" w:rsidRPr="001B35CA" w14:paraId="346EB4F5" w14:textId="77777777" w:rsidTr="001F3D40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88D23A4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9D18BA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ACA82B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6059D1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06869CE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0AFAD46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E971B11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5F62BB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F83C2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128D6B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6C24B5A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6D194F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14B7B7A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7CCCB5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6A0ADA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D32C79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1FE995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350F164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3495143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EBF3933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9024CC5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847E321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8E1405B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AE5CB5" w:rsidRPr="001B35CA" w14:paraId="5FAE9092" w14:textId="77777777" w:rsidTr="001F3D40">
        <w:trPr>
          <w:cantSplit/>
          <w:trHeight w:val="180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620E2F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AED30E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BE3669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E3E35B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9609EE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07AA35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619765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DCCAB5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6594E1B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B163F2C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F823AE6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1A6113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0ACF5F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C25591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059754A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F57B03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E7D07D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DA2B691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642D55B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CFFE77D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06081AC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5B867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425B1E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AE5CB5" w:rsidRPr="001B35CA" w14:paraId="79DAF30D" w14:textId="77777777" w:rsidTr="001F3D40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6ED28D9" w14:textId="77777777" w:rsidR="00AE5CB5" w:rsidRPr="001F3D40" w:rsidRDefault="00AE5CB5" w:rsidP="003C526D">
            <w:pPr>
              <w:pStyle w:val="Encabezado"/>
              <w:rPr>
                <w:rFonts w:ascii="Calibri" w:hAnsi="Calibri" w:cs="Calibri"/>
                <w:b/>
                <w:i w:val="0"/>
                <w:sz w:val="16"/>
                <w:szCs w:val="16"/>
                <w:lang w:val="es-MX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344F7AF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7DEA8CC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3FE8B1B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72B3AFD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082CDE2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521260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3BBB21B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AC831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F2CBAB4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036695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78317C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B34093B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653086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A764DCD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793B16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8088C0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AF11F24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449B2A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6019A76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68F729C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2CD164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A69D9F1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AE5CB5" w:rsidRPr="001B35CA" w14:paraId="5FC948C8" w14:textId="77777777" w:rsidTr="001F3D40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FAB2744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40E4B1F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64C1EB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B705685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FB419CA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B4E1C65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EA42981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AD91965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B0283C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0458E4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BD30D86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ABAC0B2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7F3F8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1B54091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7AAD6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A5B2123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12F19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2CAF856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FA5C3D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557360D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DC13882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A1BE5F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011391F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AE5CB5" w:rsidRPr="001B35CA" w14:paraId="1E8B4F76" w14:textId="77777777" w:rsidTr="001F3D40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F9F77F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B98B0FB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CA71F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082CFF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571429F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515AC65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83885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0124FCB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8BDEA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5E9D0EA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6005A7A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69BE06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4FB857C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03CD23E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85A7973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1F22464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16AF494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F35D37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FE6641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0A5A64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DE8C364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9CA5C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58F891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AE5CB5" w:rsidRPr="001B35CA" w14:paraId="5778AC09" w14:textId="77777777" w:rsidTr="001F3D40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1743184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9C7204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CECDDC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DBC328E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7EC764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5829C6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EB5B7C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C587A9B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964450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6B90AA3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3D9FB0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C8070B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67124A1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96E98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18A1DB1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AA1B883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9304FB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D6DC69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768D1DC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B47A0F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5F603FD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A03AA7F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9B09CB6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AE5CB5" w:rsidRPr="001B35CA" w14:paraId="59FE5574" w14:textId="77777777" w:rsidTr="001F3D40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6CBEC5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5DF5BD1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4D22903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7C018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9535CAD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17416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D33C244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5B05BA1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B820C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7CE64B5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FA5B9A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69919B4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A7C0AD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3B8F55C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9A98BB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609A6E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D11505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C440666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8B66D5E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8E81B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B13502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EF5C52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5982CE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AE5CB5" w:rsidRPr="001B35CA" w14:paraId="5529FC1B" w14:textId="77777777" w:rsidTr="001F3D40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21394E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EA029F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176F79E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C065125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963F64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AEAA7D4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7353ACC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01D623A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4E14CD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880CC2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0239E52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17DA08F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854FA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44DEBB2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C57FBAE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5F3155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CF44BBF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30A84E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5995355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61EAD4F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1EB89D6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413C449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55E13CA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AE5CB5" w:rsidRPr="001B35CA" w14:paraId="215E5E64" w14:textId="77777777" w:rsidTr="001F3D40">
        <w:trPr>
          <w:cantSplit/>
          <w:trHeight w:val="196"/>
          <w:jc w:val="center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7BD6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AD63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9757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BF6B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4B6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9EF5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1676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9791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6253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0362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C2E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254E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182B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2CF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0FF8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69D3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7721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FEAA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89CA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CF8A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D413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A8CF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C0C0" w14:textId="77777777" w:rsidR="00AE5CB5" w:rsidRPr="001F3D40" w:rsidRDefault="00AE5CB5" w:rsidP="003C526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</w:tbl>
    <w:p w14:paraId="3C57F799" w14:textId="77777777" w:rsidR="00AE5CB5" w:rsidRPr="001B35CA" w:rsidRDefault="00AE5CB5" w:rsidP="004D7A5E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jc w:val="center"/>
        <w:rPr>
          <w:rFonts w:ascii="Calibri" w:hAnsi="Calibri" w:cs="Calibri"/>
          <w:b/>
        </w:rPr>
      </w:pPr>
    </w:p>
    <w:p w14:paraId="15C2772F" w14:textId="77777777" w:rsidR="00AE5CB5" w:rsidRPr="001B35CA" w:rsidRDefault="00AE5CB5" w:rsidP="004D7A5E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jc w:val="center"/>
        <w:rPr>
          <w:rFonts w:ascii="Calibri" w:hAnsi="Calibri" w:cs="Calibri"/>
          <w:b/>
        </w:rPr>
      </w:pPr>
    </w:p>
    <w:sectPr w:rsidR="00AE5CB5" w:rsidRPr="001B35CA" w:rsidSect="001F3D40">
      <w:pgSz w:w="15840" w:h="12240" w:orient="landscape"/>
      <w:pgMar w:top="1134" w:right="1349" w:bottom="851" w:left="1531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0F140" w14:textId="77777777" w:rsidR="00EE2319" w:rsidRDefault="00EE2319">
      <w:r>
        <w:separator/>
      </w:r>
    </w:p>
  </w:endnote>
  <w:endnote w:type="continuationSeparator" w:id="0">
    <w:p w14:paraId="3D9E6E09" w14:textId="77777777" w:rsidR="00EE2319" w:rsidRDefault="00EE2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EB969" w14:textId="77777777" w:rsidR="00EE2319" w:rsidRDefault="00EE2319">
      <w:r>
        <w:separator/>
      </w:r>
    </w:p>
  </w:footnote>
  <w:footnote w:type="continuationSeparator" w:id="0">
    <w:p w14:paraId="41CC76A5" w14:textId="77777777" w:rsidR="00EE2319" w:rsidRDefault="00EE2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26"/>
      <w:gridCol w:w="8052"/>
    </w:tblGrid>
    <w:tr w:rsidR="00D41035" w:rsidRPr="00835695" w14:paraId="742E59AF" w14:textId="77777777" w:rsidTr="008157FA">
      <w:trPr>
        <w:trHeight w:val="1258"/>
        <w:jc w:val="center"/>
      </w:trPr>
      <w:tc>
        <w:tcPr>
          <w:tcW w:w="1526" w:type="dxa"/>
          <w:tcBorders>
            <w:top w:val="nil"/>
            <w:left w:val="nil"/>
            <w:bottom w:val="single" w:sz="4" w:space="0" w:color="auto"/>
            <w:right w:val="nil"/>
          </w:tcBorders>
          <w:hideMark/>
        </w:tcPr>
        <w:p w14:paraId="2EA8BDFE" w14:textId="77777777" w:rsidR="00D41035" w:rsidRDefault="00D41035" w:rsidP="00A9683F">
          <w:pPr>
            <w:rPr>
              <w:b/>
              <w:sz w:val="22"/>
              <w:szCs w:val="22"/>
            </w:rPr>
          </w:pPr>
          <w:r>
            <w:rPr>
              <w:rFonts w:ascii="Calibri" w:hAnsi="Calibri" w:cs="Calibri"/>
              <w:noProof/>
              <w:lang w:eastAsia="es-MX"/>
            </w:rPr>
            <w:drawing>
              <wp:inline distT="0" distB="0" distL="0" distR="0" wp14:anchorId="2FECE2DB" wp14:editId="2DC7C6D3">
                <wp:extent cx="830580" cy="8382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058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5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1A8D766B" w14:textId="77777777" w:rsidR="00D41035" w:rsidRDefault="00D41035" w:rsidP="00A9683F">
          <w:pPr>
            <w:jc w:val="center"/>
            <w:rPr>
              <w:rFonts w:ascii="Calibri" w:hAnsi="Calibri" w:cs="Calibri"/>
              <w:sz w:val="24"/>
              <w:szCs w:val="24"/>
            </w:rPr>
          </w:pPr>
        </w:p>
        <w:p w14:paraId="4004A2BD" w14:textId="77777777" w:rsidR="00D41035" w:rsidRDefault="00D41035" w:rsidP="00A9683F">
          <w:pPr>
            <w:jc w:val="center"/>
            <w:rPr>
              <w:rFonts w:ascii="Calibri" w:hAnsi="Calibri" w:cs="Calibri"/>
              <w:b/>
              <w:sz w:val="24"/>
              <w:szCs w:val="24"/>
            </w:rPr>
          </w:pPr>
          <w:r>
            <w:rPr>
              <w:rFonts w:ascii="Calibri" w:hAnsi="Calibri" w:cs="Calibri"/>
              <w:b/>
              <w:sz w:val="24"/>
              <w:szCs w:val="24"/>
            </w:rPr>
            <w:t>COMISIÓN INTERNACIONAL DE LÍMITES Y AGUAS</w:t>
          </w:r>
        </w:p>
        <w:p w14:paraId="0CE40B86" w14:textId="77777777" w:rsidR="00D41035" w:rsidRDefault="00D41035" w:rsidP="00A9683F">
          <w:pPr>
            <w:jc w:val="center"/>
            <w:rPr>
              <w:rFonts w:ascii="Calibri" w:hAnsi="Calibri" w:cs="Calibri"/>
              <w:b/>
              <w:sz w:val="24"/>
              <w:szCs w:val="24"/>
            </w:rPr>
          </w:pPr>
          <w:r>
            <w:rPr>
              <w:rFonts w:ascii="Calibri" w:hAnsi="Calibri" w:cs="Calibri"/>
              <w:b/>
              <w:sz w:val="24"/>
              <w:szCs w:val="24"/>
            </w:rPr>
            <w:t>ENTRE MÉXICO Y LOS ESTADOS UNIDOS</w:t>
          </w:r>
        </w:p>
        <w:p w14:paraId="239AC582" w14:textId="77777777" w:rsidR="00D41035" w:rsidRDefault="00D41035" w:rsidP="00A9683F">
          <w:pPr>
            <w:jc w:val="center"/>
            <w:rPr>
              <w:rFonts w:ascii="Calibri" w:hAnsi="Calibri" w:cs="Calibri"/>
              <w:sz w:val="24"/>
              <w:szCs w:val="24"/>
            </w:rPr>
          </w:pPr>
        </w:p>
        <w:p w14:paraId="0397DE0D" w14:textId="77777777" w:rsidR="00D41035" w:rsidRDefault="00D41035" w:rsidP="00A9683F">
          <w:pPr>
            <w:jc w:val="center"/>
            <w:rPr>
              <w:rFonts w:ascii="Calibri" w:hAnsi="Calibri" w:cs="Calibri"/>
              <w:lang w:val="es-ES"/>
            </w:rPr>
          </w:pPr>
          <w:r>
            <w:rPr>
              <w:rFonts w:ascii="Calibri" w:hAnsi="Calibri" w:cs="Calibri"/>
            </w:rPr>
            <w:t>REPRESENTACIÓN EN MEXICALI, B. C.</w:t>
          </w:r>
        </w:p>
      </w:tc>
    </w:tr>
  </w:tbl>
  <w:p w14:paraId="31337AEC" w14:textId="77777777" w:rsidR="00D41035" w:rsidRDefault="00D410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1A554" w14:textId="77777777" w:rsidR="00D41035" w:rsidRPr="00B3182F" w:rsidRDefault="00D41035" w:rsidP="00613469">
    <w:pPr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E06B6"/>
    <w:multiLevelType w:val="hybridMultilevel"/>
    <w:tmpl w:val="5780498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72C2A"/>
    <w:multiLevelType w:val="hybridMultilevel"/>
    <w:tmpl w:val="45BA7968"/>
    <w:lvl w:ilvl="0" w:tplc="EFF8C03A">
      <w:start w:val="1"/>
      <w:numFmt w:val="upperLetter"/>
      <w:lvlText w:val="%1."/>
      <w:lvlJc w:val="left"/>
      <w:pPr>
        <w:ind w:left="786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E43A2"/>
    <w:multiLevelType w:val="hybridMultilevel"/>
    <w:tmpl w:val="45BA7968"/>
    <w:lvl w:ilvl="0" w:tplc="EFF8C03A">
      <w:start w:val="1"/>
      <w:numFmt w:val="upperLetter"/>
      <w:lvlText w:val="%1."/>
      <w:lvlJc w:val="left"/>
      <w:pPr>
        <w:ind w:left="786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E61E6"/>
    <w:multiLevelType w:val="hybridMultilevel"/>
    <w:tmpl w:val="BE72B6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B6F3B"/>
    <w:multiLevelType w:val="hybridMultilevel"/>
    <w:tmpl w:val="5C06B10C"/>
    <w:lvl w:ilvl="0" w:tplc="8EC8206C">
      <w:start w:val="1"/>
      <w:numFmt w:val="upperLetter"/>
      <w:lvlText w:val="%1."/>
      <w:lvlJc w:val="left"/>
      <w:pPr>
        <w:ind w:left="786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86FD8"/>
    <w:multiLevelType w:val="hybridMultilevel"/>
    <w:tmpl w:val="BE72B6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602E1C"/>
    <w:multiLevelType w:val="hybridMultilevel"/>
    <w:tmpl w:val="2DD01012"/>
    <w:lvl w:ilvl="0" w:tplc="CB4A4A8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3506AE"/>
    <w:multiLevelType w:val="hybridMultilevel"/>
    <w:tmpl w:val="7702ECCA"/>
    <w:lvl w:ilvl="0" w:tplc="04090019">
      <w:start w:val="1"/>
      <w:numFmt w:val="lowerLetter"/>
      <w:lvlText w:val="%1."/>
      <w:lvlJc w:val="left"/>
      <w:pPr>
        <w:ind w:left="786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9D764E"/>
    <w:multiLevelType w:val="hybridMultilevel"/>
    <w:tmpl w:val="9D962FE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91504"/>
    <w:multiLevelType w:val="hybridMultilevel"/>
    <w:tmpl w:val="6F021D02"/>
    <w:lvl w:ilvl="0" w:tplc="7C6CD470">
      <w:start w:val="1"/>
      <w:numFmt w:val="upperLetter"/>
      <w:lvlText w:val="%1."/>
      <w:lvlJc w:val="left"/>
      <w:pPr>
        <w:ind w:left="720" w:hanging="360"/>
      </w:pPr>
      <w:rPr>
        <w:rFonts w:cs="Calibr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FA2E6F"/>
    <w:multiLevelType w:val="hybridMultilevel"/>
    <w:tmpl w:val="BE72B6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691F2B"/>
    <w:multiLevelType w:val="hybridMultilevel"/>
    <w:tmpl w:val="EB629A68"/>
    <w:lvl w:ilvl="0" w:tplc="16EA8D58">
      <w:start w:val="1"/>
      <w:numFmt w:val="upperLetter"/>
      <w:lvlText w:val="%1."/>
      <w:lvlJc w:val="left"/>
      <w:pPr>
        <w:ind w:left="720" w:hanging="360"/>
      </w:pPr>
      <w:rPr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74E9A"/>
    <w:multiLevelType w:val="hybridMultilevel"/>
    <w:tmpl w:val="E18E9B28"/>
    <w:lvl w:ilvl="0" w:tplc="EFF8C03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B56026"/>
    <w:multiLevelType w:val="hybridMultilevel"/>
    <w:tmpl w:val="CC603056"/>
    <w:lvl w:ilvl="0" w:tplc="D8188BA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4654596">
    <w:abstractNumId w:val="6"/>
  </w:num>
  <w:num w:numId="2" w16cid:durableId="498615668">
    <w:abstractNumId w:val="13"/>
  </w:num>
  <w:num w:numId="3" w16cid:durableId="1149903073">
    <w:abstractNumId w:val="0"/>
  </w:num>
  <w:num w:numId="4" w16cid:durableId="689836382">
    <w:abstractNumId w:val="10"/>
  </w:num>
  <w:num w:numId="5" w16cid:durableId="745734411">
    <w:abstractNumId w:val="2"/>
  </w:num>
  <w:num w:numId="6" w16cid:durableId="241914210">
    <w:abstractNumId w:val="12"/>
  </w:num>
  <w:num w:numId="7" w16cid:durableId="1060716315">
    <w:abstractNumId w:val="11"/>
  </w:num>
  <w:num w:numId="8" w16cid:durableId="883249919">
    <w:abstractNumId w:val="1"/>
  </w:num>
  <w:num w:numId="9" w16cid:durableId="184562923">
    <w:abstractNumId w:val="4"/>
  </w:num>
  <w:num w:numId="10" w16cid:durableId="1538931265">
    <w:abstractNumId w:val="8"/>
  </w:num>
  <w:num w:numId="11" w16cid:durableId="721903246">
    <w:abstractNumId w:val="7"/>
  </w:num>
  <w:num w:numId="12" w16cid:durableId="493880361">
    <w:abstractNumId w:val="3"/>
  </w:num>
  <w:num w:numId="13" w16cid:durableId="1763404797">
    <w:abstractNumId w:val="5"/>
  </w:num>
  <w:num w:numId="14" w16cid:durableId="13754970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481"/>
    <w:rsid w:val="000023A9"/>
    <w:rsid w:val="00014FB2"/>
    <w:rsid w:val="00017A6E"/>
    <w:rsid w:val="000268C8"/>
    <w:rsid w:val="0006042F"/>
    <w:rsid w:val="00064403"/>
    <w:rsid w:val="000B01FB"/>
    <w:rsid w:val="000B5EFA"/>
    <w:rsid w:val="000C0A54"/>
    <w:rsid w:val="000D2638"/>
    <w:rsid w:val="000E0C87"/>
    <w:rsid w:val="0010685F"/>
    <w:rsid w:val="00113F5B"/>
    <w:rsid w:val="00123D03"/>
    <w:rsid w:val="00127802"/>
    <w:rsid w:val="00130AEA"/>
    <w:rsid w:val="00135D80"/>
    <w:rsid w:val="00136A68"/>
    <w:rsid w:val="00144773"/>
    <w:rsid w:val="0015467B"/>
    <w:rsid w:val="0016226F"/>
    <w:rsid w:val="0016625C"/>
    <w:rsid w:val="00192FB5"/>
    <w:rsid w:val="001A2F55"/>
    <w:rsid w:val="001B35CA"/>
    <w:rsid w:val="001C5163"/>
    <w:rsid w:val="001D2338"/>
    <w:rsid w:val="001D46E7"/>
    <w:rsid w:val="001F023E"/>
    <w:rsid w:val="001F3D40"/>
    <w:rsid w:val="002003CC"/>
    <w:rsid w:val="002143BA"/>
    <w:rsid w:val="00216191"/>
    <w:rsid w:val="00225718"/>
    <w:rsid w:val="00227CBA"/>
    <w:rsid w:val="002559FB"/>
    <w:rsid w:val="00263998"/>
    <w:rsid w:val="002641E3"/>
    <w:rsid w:val="002768BB"/>
    <w:rsid w:val="002803D7"/>
    <w:rsid w:val="002A0477"/>
    <w:rsid w:val="002A329C"/>
    <w:rsid w:val="002A4383"/>
    <w:rsid w:val="002B1C2C"/>
    <w:rsid w:val="002C6062"/>
    <w:rsid w:val="002C6632"/>
    <w:rsid w:val="002D3F98"/>
    <w:rsid w:val="002F4157"/>
    <w:rsid w:val="002F5CDE"/>
    <w:rsid w:val="003043D0"/>
    <w:rsid w:val="003121D5"/>
    <w:rsid w:val="00331D97"/>
    <w:rsid w:val="00342533"/>
    <w:rsid w:val="003655F4"/>
    <w:rsid w:val="00372695"/>
    <w:rsid w:val="00383CA3"/>
    <w:rsid w:val="00385E1F"/>
    <w:rsid w:val="00390AEC"/>
    <w:rsid w:val="00397292"/>
    <w:rsid w:val="003C0E80"/>
    <w:rsid w:val="003C526D"/>
    <w:rsid w:val="003D2485"/>
    <w:rsid w:val="003F0EE9"/>
    <w:rsid w:val="00400AB1"/>
    <w:rsid w:val="0040500A"/>
    <w:rsid w:val="0042683E"/>
    <w:rsid w:val="0043609D"/>
    <w:rsid w:val="00442865"/>
    <w:rsid w:val="00461C91"/>
    <w:rsid w:val="004706D5"/>
    <w:rsid w:val="004722CF"/>
    <w:rsid w:val="0047531F"/>
    <w:rsid w:val="00483C7E"/>
    <w:rsid w:val="00483CC7"/>
    <w:rsid w:val="004974D2"/>
    <w:rsid w:val="004A209A"/>
    <w:rsid w:val="004B6CB5"/>
    <w:rsid w:val="004C4872"/>
    <w:rsid w:val="004D562D"/>
    <w:rsid w:val="004D7A5E"/>
    <w:rsid w:val="004E50A8"/>
    <w:rsid w:val="00511590"/>
    <w:rsid w:val="0051346A"/>
    <w:rsid w:val="0051462B"/>
    <w:rsid w:val="005262A3"/>
    <w:rsid w:val="00542E66"/>
    <w:rsid w:val="00553545"/>
    <w:rsid w:val="0055358F"/>
    <w:rsid w:val="00560D90"/>
    <w:rsid w:val="00561211"/>
    <w:rsid w:val="00562D76"/>
    <w:rsid w:val="005962C6"/>
    <w:rsid w:val="00597996"/>
    <w:rsid w:val="005A446D"/>
    <w:rsid w:val="005A5F73"/>
    <w:rsid w:val="005B1873"/>
    <w:rsid w:val="005B2754"/>
    <w:rsid w:val="005B6F7F"/>
    <w:rsid w:val="005D39A9"/>
    <w:rsid w:val="005E1664"/>
    <w:rsid w:val="006104F2"/>
    <w:rsid w:val="00613469"/>
    <w:rsid w:val="00632AA3"/>
    <w:rsid w:val="006345D3"/>
    <w:rsid w:val="00635183"/>
    <w:rsid w:val="00637F6D"/>
    <w:rsid w:val="00641403"/>
    <w:rsid w:val="00655BB4"/>
    <w:rsid w:val="00665C89"/>
    <w:rsid w:val="0067401E"/>
    <w:rsid w:val="00690C8F"/>
    <w:rsid w:val="0069599B"/>
    <w:rsid w:val="006B17E9"/>
    <w:rsid w:val="006B6C17"/>
    <w:rsid w:val="006D128A"/>
    <w:rsid w:val="006D2D2D"/>
    <w:rsid w:val="006E1481"/>
    <w:rsid w:val="006E779C"/>
    <w:rsid w:val="006F3240"/>
    <w:rsid w:val="00705264"/>
    <w:rsid w:val="00715AB1"/>
    <w:rsid w:val="0072025B"/>
    <w:rsid w:val="007269BA"/>
    <w:rsid w:val="00734253"/>
    <w:rsid w:val="00737FAB"/>
    <w:rsid w:val="0076123B"/>
    <w:rsid w:val="00766AF1"/>
    <w:rsid w:val="00771AB8"/>
    <w:rsid w:val="00787AC2"/>
    <w:rsid w:val="007912E8"/>
    <w:rsid w:val="0079295D"/>
    <w:rsid w:val="007D305B"/>
    <w:rsid w:val="007E2585"/>
    <w:rsid w:val="0080741E"/>
    <w:rsid w:val="00812BD3"/>
    <w:rsid w:val="00814B21"/>
    <w:rsid w:val="0081505B"/>
    <w:rsid w:val="008157FA"/>
    <w:rsid w:val="0082175E"/>
    <w:rsid w:val="008223C7"/>
    <w:rsid w:val="008260B8"/>
    <w:rsid w:val="008347AA"/>
    <w:rsid w:val="00835695"/>
    <w:rsid w:val="008403F9"/>
    <w:rsid w:val="00842F45"/>
    <w:rsid w:val="00847D6B"/>
    <w:rsid w:val="00850087"/>
    <w:rsid w:val="00852064"/>
    <w:rsid w:val="00852EC8"/>
    <w:rsid w:val="00857BDA"/>
    <w:rsid w:val="00860A5F"/>
    <w:rsid w:val="008723B6"/>
    <w:rsid w:val="0089355C"/>
    <w:rsid w:val="00895DDC"/>
    <w:rsid w:val="008A7E4B"/>
    <w:rsid w:val="008D4719"/>
    <w:rsid w:val="00905353"/>
    <w:rsid w:val="00907345"/>
    <w:rsid w:val="009201C5"/>
    <w:rsid w:val="009206AE"/>
    <w:rsid w:val="00935B7F"/>
    <w:rsid w:val="009360ED"/>
    <w:rsid w:val="009A56FB"/>
    <w:rsid w:val="009C0EC3"/>
    <w:rsid w:val="009D7224"/>
    <w:rsid w:val="009E18E1"/>
    <w:rsid w:val="009F79B4"/>
    <w:rsid w:val="00A10C16"/>
    <w:rsid w:val="00A3240A"/>
    <w:rsid w:val="00A37943"/>
    <w:rsid w:val="00A60904"/>
    <w:rsid w:val="00A930BE"/>
    <w:rsid w:val="00A93271"/>
    <w:rsid w:val="00A9683F"/>
    <w:rsid w:val="00AC6426"/>
    <w:rsid w:val="00AC7BFB"/>
    <w:rsid w:val="00AE4E10"/>
    <w:rsid w:val="00AE5CB5"/>
    <w:rsid w:val="00AF2581"/>
    <w:rsid w:val="00B00FA4"/>
    <w:rsid w:val="00B02BAA"/>
    <w:rsid w:val="00B03A7A"/>
    <w:rsid w:val="00B1039F"/>
    <w:rsid w:val="00B14D0A"/>
    <w:rsid w:val="00B2369B"/>
    <w:rsid w:val="00B253F6"/>
    <w:rsid w:val="00B3182F"/>
    <w:rsid w:val="00B37AD7"/>
    <w:rsid w:val="00B401AC"/>
    <w:rsid w:val="00B53878"/>
    <w:rsid w:val="00B53C2C"/>
    <w:rsid w:val="00B55C12"/>
    <w:rsid w:val="00B676AC"/>
    <w:rsid w:val="00B829EE"/>
    <w:rsid w:val="00BA5748"/>
    <w:rsid w:val="00BB0814"/>
    <w:rsid w:val="00BB2E7E"/>
    <w:rsid w:val="00BB68C0"/>
    <w:rsid w:val="00BC0066"/>
    <w:rsid w:val="00BC1E43"/>
    <w:rsid w:val="00BC67BA"/>
    <w:rsid w:val="00BD74E3"/>
    <w:rsid w:val="00C055DC"/>
    <w:rsid w:val="00C15610"/>
    <w:rsid w:val="00C30A81"/>
    <w:rsid w:val="00C37DBE"/>
    <w:rsid w:val="00C6141A"/>
    <w:rsid w:val="00C61733"/>
    <w:rsid w:val="00C6547B"/>
    <w:rsid w:val="00CB163B"/>
    <w:rsid w:val="00CC602C"/>
    <w:rsid w:val="00CD51C7"/>
    <w:rsid w:val="00CD7B0B"/>
    <w:rsid w:val="00CE136E"/>
    <w:rsid w:val="00CE1CA4"/>
    <w:rsid w:val="00CE4A40"/>
    <w:rsid w:val="00CF18B3"/>
    <w:rsid w:val="00D03463"/>
    <w:rsid w:val="00D1718B"/>
    <w:rsid w:val="00D27724"/>
    <w:rsid w:val="00D3192C"/>
    <w:rsid w:val="00D41035"/>
    <w:rsid w:val="00D42EE2"/>
    <w:rsid w:val="00D5082A"/>
    <w:rsid w:val="00D82400"/>
    <w:rsid w:val="00DA2B0A"/>
    <w:rsid w:val="00DB2365"/>
    <w:rsid w:val="00DB4C45"/>
    <w:rsid w:val="00DC580A"/>
    <w:rsid w:val="00DF10E8"/>
    <w:rsid w:val="00E14864"/>
    <w:rsid w:val="00E14C44"/>
    <w:rsid w:val="00E22190"/>
    <w:rsid w:val="00E24E18"/>
    <w:rsid w:val="00E452D3"/>
    <w:rsid w:val="00E8098F"/>
    <w:rsid w:val="00E838D2"/>
    <w:rsid w:val="00E84876"/>
    <w:rsid w:val="00E849F1"/>
    <w:rsid w:val="00E908C8"/>
    <w:rsid w:val="00EA0032"/>
    <w:rsid w:val="00EA180C"/>
    <w:rsid w:val="00EA39F5"/>
    <w:rsid w:val="00EC6B0F"/>
    <w:rsid w:val="00ED456D"/>
    <w:rsid w:val="00EE2319"/>
    <w:rsid w:val="00EE2E1B"/>
    <w:rsid w:val="00EF1D8C"/>
    <w:rsid w:val="00EF75D8"/>
    <w:rsid w:val="00F30BF1"/>
    <w:rsid w:val="00F40487"/>
    <w:rsid w:val="00F43E14"/>
    <w:rsid w:val="00F519CB"/>
    <w:rsid w:val="00F54E12"/>
    <w:rsid w:val="00F56752"/>
    <w:rsid w:val="00F62F34"/>
    <w:rsid w:val="00F6639C"/>
    <w:rsid w:val="00F81AFD"/>
    <w:rsid w:val="00F83E9E"/>
    <w:rsid w:val="00F90495"/>
    <w:rsid w:val="00F93457"/>
    <w:rsid w:val="00FB6560"/>
    <w:rsid w:val="00FC0B7E"/>
    <w:rsid w:val="00FE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407224"/>
  <w15:chartTrackingRefBased/>
  <w15:docId w15:val="{E9007865-69F7-45BC-A4A1-CF73A6266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  <w:szCs w:val="18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i/>
      <w:sz w:val="20"/>
      <w:szCs w:val="20"/>
      <w:lang w:val="es-ES" w:eastAsia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16"/>
      <w:szCs w:val="20"/>
      <w:lang w:val="es-ES_tradnl" w:eastAsia="es-MX"/>
    </w:rPr>
  </w:style>
  <w:style w:type="paragraph" w:styleId="Ttulo5">
    <w:name w:val="heading 5"/>
    <w:basedOn w:val="Normal"/>
    <w:next w:val="Normal"/>
    <w:qFormat/>
    <w:pPr>
      <w:keepNext/>
      <w:widowControl w:val="0"/>
      <w:jc w:val="center"/>
      <w:outlineLvl w:val="4"/>
    </w:pPr>
    <w:rPr>
      <w:i/>
      <w:szCs w:val="20"/>
      <w:lang w:val="es-ES_tradnl" w:eastAsia="es-MX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31" w:color="auto"/>
      </w:pBdr>
      <w:tabs>
        <w:tab w:val="left" w:pos="9356"/>
      </w:tabs>
      <w:ind w:right="702"/>
      <w:jc w:val="both"/>
      <w:outlineLvl w:val="5"/>
    </w:pPr>
    <w:rPr>
      <w:b/>
      <w:i/>
      <w:sz w:val="20"/>
      <w:szCs w:val="20"/>
      <w:lang w:val="es-ES" w:eastAsia="es-MX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i/>
      <w:szCs w:val="20"/>
      <w:lang w:val="es-ES" w:eastAsia="es-MX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MS Sans Serif" w:hAnsi="MS Sans Serif"/>
      <w:b/>
      <w:snapToGrid w:val="0"/>
      <w:color w:val="000000"/>
      <w:sz w:val="22"/>
      <w:szCs w:val="20"/>
      <w:lang w:val="es-ES"/>
    </w:rPr>
  </w:style>
  <w:style w:type="paragraph" w:styleId="Ttulo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MS Sans Serif" w:hAnsi="MS Sans Serif"/>
      <w:b/>
      <w:snapToGrid w:val="0"/>
      <w:color w:val="000000"/>
      <w:sz w:val="16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ind w:left="360"/>
      <w:jc w:val="both"/>
    </w:pPr>
    <w:rPr>
      <w:rFonts w:cs="Arial"/>
      <w:lang w:val="es-ES"/>
    </w:rPr>
  </w:style>
  <w:style w:type="paragraph" w:customStyle="1" w:styleId="BodyText21">
    <w:name w:val="Body Text 21"/>
    <w:basedOn w:val="Normal"/>
    <w:pPr>
      <w:widowControl w:val="0"/>
      <w:ind w:left="1134"/>
      <w:jc w:val="both"/>
    </w:pPr>
    <w:rPr>
      <w:i/>
      <w:sz w:val="20"/>
      <w:szCs w:val="20"/>
      <w:lang w:val="es-ES_tradnl" w:eastAsia="es-MX"/>
    </w:rPr>
  </w:style>
  <w:style w:type="paragraph" w:customStyle="1" w:styleId="BodyText31">
    <w:name w:val="Body Text 31"/>
    <w:basedOn w:val="Normal"/>
    <w:pPr>
      <w:widowControl w:val="0"/>
      <w:jc w:val="both"/>
    </w:pPr>
    <w:rPr>
      <w:i/>
      <w:sz w:val="16"/>
      <w:szCs w:val="20"/>
      <w:lang w:val="es-ES_tradnl" w:eastAsia="es-MX"/>
    </w:rPr>
  </w:style>
  <w:style w:type="paragraph" w:customStyle="1" w:styleId="ROMANOS">
    <w:name w:val="ROMANOS"/>
    <w:basedOn w:val="Normal"/>
    <w:pPr>
      <w:spacing w:after="101" w:line="216" w:lineRule="atLeast"/>
      <w:ind w:left="810" w:hanging="540"/>
      <w:jc w:val="both"/>
    </w:pPr>
    <w:rPr>
      <w:i/>
      <w:szCs w:val="20"/>
      <w:lang w:val="es-ES_tradnl" w:eastAsia="es-MX"/>
    </w:rPr>
  </w:style>
  <w:style w:type="paragraph" w:customStyle="1" w:styleId="INCISO">
    <w:name w:val="INCISO"/>
    <w:basedOn w:val="Normal"/>
    <w:pPr>
      <w:tabs>
        <w:tab w:val="left" w:pos="1152"/>
      </w:tabs>
      <w:spacing w:after="101" w:line="216" w:lineRule="atLeast"/>
      <w:ind w:left="1152" w:hanging="432"/>
      <w:jc w:val="both"/>
    </w:pPr>
    <w:rPr>
      <w:szCs w:val="20"/>
      <w:lang w:val="es-ES_tradnl" w:eastAsia="es-MX"/>
    </w:rPr>
  </w:style>
  <w:style w:type="paragraph" w:customStyle="1" w:styleId="BodyTextIndent21">
    <w:name w:val="Body Text Indent 21"/>
    <w:basedOn w:val="Normal"/>
    <w:pPr>
      <w:widowControl w:val="0"/>
      <w:ind w:left="1134"/>
      <w:jc w:val="both"/>
    </w:pPr>
    <w:rPr>
      <w:b/>
      <w:sz w:val="16"/>
      <w:szCs w:val="20"/>
      <w:lang w:val="es-ES_tradnl" w:eastAsia="es-MX"/>
    </w:rPr>
  </w:style>
  <w:style w:type="paragraph" w:styleId="Textoindependiente2">
    <w:name w:val="Body Text 2"/>
    <w:basedOn w:val="Normal"/>
    <w:pPr>
      <w:widowControl w:val="0"/>
      <w:jc w:val="both"/>
    </w:pPr>
    <w:rPr>
      <w:b/>
      <w:i/>
      <w:sz w:val="20"/>
      <w:szCs w:val="20"/>
      <w:u w:val="single"/>
      <w:lang w:val="es-ES_tradnl" w:eastAsia="es-MX"/>
    </w:rPr>
  </w:style>
  <w:style w:type="paragraph" w:customStyle="1" w:styleId="texto">
    <w:name w:val="texto"/>
    <w:basedOn w:val="Normal"/>
    <w:pPr>
      <w:spacing w:after="101" w:line="216" w:lineRule="atLeast"/>
      <w:ind w:firstLine="288"/>
      <w:jc w:val="both"/>
    </w:pPr>
    <w:rPr>
      <w:i/>
      <w:szCs w:val="20"/>
      <w:lang w:val="es-ES_tradnl" w:eastAsia="es-MX"/>
    </w:rPr>
  </w:style>
  <w:style w:type="paragraph" w:styleId="Textoindependiente">
    <w:name w:val="Body Text"/>
    <w:basedOn w:val="Normal"/>
    <w:pPr>
      <w:widowControl w:val="0"/>
      <w:jc w:val="both"/>
    </w:pPr>
    <w:rPr>
      <w:i/>
      <w:sz w:val="20"/>
      <w:szCs w:val="20"/>
      <w:lang w:val="es-ES_tradnl" w:eastAsia="es-MX"/>
    </w:rPr>
  </w:style>
  <w:style w:type="paragraph" w:styleId="Piedepgina">
    <w:name w:val="footer"/>
    <w:basedOn w:val="Normal"/>
    <w:pPr>
      <w:widowControl w:val="0"/>
      <w:tabs>
        <w:tab w:val="center" w:pos="4419"/>
        <w:tab w:val="right" w:pos="8838"/>
      </w:tabs>
    </w:pPr>
    <w:rPr>
      <w:i/>
      <w:sz w:val="20"/>
      <w:szCs w:val="20"/>
      <w:lang w:val="es-ES_tradnl" w:eastAsia="es-MX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  <w:szCs w:val="20"/>
      <w:lang w:val="es-ES_tradnl" w:eastAsia="es-MX"/>
    </w:rPr>
  </w:style>
  <w:style w:type="paragraph" w:customStyle="1" w:styleId="BodyTextIndent31">
    <w:name w:val="Body Text Indent 31"/>
    <w:basedOn w:val="Normal"/>
    <w:pPr>
      <w:widowControl w:val="0"/>
      <w:ind w:left="1134"/>
      <w:jc w:val="both"/>
    </w:pPr>
    <w:rPr>
      <w:sz w:val="16"/>
      <w:szCs w:val="20"/>
      <w:lang w:eastAsia="es-MX"/>
    </w:rPr>
  </w:style>
  <w:style w:type="paragraph" w:styleId="Textoindependiente3">
    <w:name w:val="Body Text 3"/>
    <w:basedOn w:val="Normal"/>
    <w:pPr>
      <w:widowControl w:val="0"/>
      <w:jc w:val="both"/>
    </w:pPr>
    <w:rPr>
      <w:b/>
      <w:i/>
      <w:sz w:val="20"/>
      <w:szCs w:val="20"/>
      <w:lang w:val="es-ES_tradnl" w:eastAsia="es-MX"/>
    </w:rPr>
  </w:style>
  <w:style w:type="paragraph" w:styleId="Ttulo">
    <w:name w:val="Title"/>
    <w:basedOn w:val="Normal"/>
    <w:qFormat/>
    <w:pPr>
      <w:jc w:val="center"/>
    </w:pPr>
    <w:rPr>
      <w:b/>
      <w:szCs w:val="20"/>
      <w:lang w:val="es-ES"/>
    </w:rPr>
  </w:style>
  <w:style w:type="paragraph" w:styleId="Sangra2detindependiente">
    <w:name w:val="Body Text Indent 2"/>
    <w:basedOn w:val="Normal"/>
    <w:pPr>
      <w:widowControl w:val="0"/>
      <w:tabs>
        <w:tab w:val="left" w:pos="2127"/>
        <w:tab w:val="left" w:pos="2551"/>
        <w:tab w:val="left" w:pos="6378"/>
        <w:tab w:val="left" w:pos="9071"/>
      </w:tabs>
      <w:ind w:left="2127"/>
      <w:jc w:val="both"/>
    </w:pPr>
    <w:rPr>
      <w:sz w:val="22"/>
      <w:szCs w:val="20"/>
    </w:rPr>
  </w:style>
  <w:style w:type="paragraph" w:styleId="Textodebloque">
    <w:name w:val="Block Text"/>
    <w:basedOn w:val="Normal"/>
    <w:pPr>
      <w:widowControl w:val="0"/>
      <w:tabs>
        <w:tab w:val="left" w:pos="708"/>
        <w:tab w:val="left" w:pos="1134"/>
        <w:tab w:val="left" w:pos="2551"/>
        <w:tab w:val="left" w:pos="6378"/>
        <w:tab w:val="left" w:pos="9071"/>
      </w:tabs>
      <w:ind w:left="709" w:right="-567"/>
      <w:jc w:val="both"/>
    </w:pPr>
    <w:rPr>
      <w:color w:val="0000FF"/>
      <w:sz w:val="20"/>
      <w:szCs w:val="20"/>
    </w:rPr>
  </w:style>
  <w:style w:type="paragraph" w:styleId="Encabezado">
    <w:name w:val="header"/>
    <w:basedOn w:val="Normal"/>
    <w:link w:val="EncabezadoCar"/>
    <w:uiPriority w:val="99"/>
    <w:pPr>
      <w:widowControl w:val="0"/>
      <w:tabs>
        <w:tab w:val="center" w:pos="4252"/>
        <w:tab w:val="right" w:pos="8504"/>
      </w:tabs>
    </w:pPr>
    <w:rPr>
      <w:i/>
      <w:sz w:val="20"/>
      <w:szCs w:val="20"/>
      <w:lang w:val="es-ES_tradnl" w:eastAsia="es-MX"/>
    </w:rPr>
  </w:style>
  <w:style w:type="paragraph" w:styleId="Sangra3detindependiente">
    <w:name w:val="Body Text Indent 3"/>
    <w:basedOn w:val="Normal"/>
    <w:pPr>
      <w:widowControl w:val="0"/>
      <w:ind w:left="709"/>
      <w:jc w:val="both"/>
    </w:pPr>
    <w:rPr>
      <w:sz w:val="22"/>
      <w:szCs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4D5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27724"/>
    <w:rPr>
      <w:rFonts w:ascii="Segoe UI" w:hAnsi="Segoe UI" w:cs="Segoe UI"/>
    </w:rPr>
  </w:style>
  <w:style w:type="character" w:customStyle="1" w:styleId="TextodegloboCar">
    <w:name w:val="Texto de globo Car"/>
    <w:link w:val="Textodeglobo"/>
    <w:uiPriority w:val="99"/>
    <w:semiHidden/>
    <w:rsid w:val="00D27724"/>
    <w:rPr>
      <w:rFonts w:ascii="Segoe UI" w:hAnsi="Segoe UI" w:cs="Segoe UI"/>
      <w:sz w:val="18"/>
      <w:szCs w:val="18"/>
      <w:lang w:eastAsia="es-ES"/>
    </w:rPr>
  </w:style>
  <w:style w:type="character" w:customStyle="1" w:styleId="EncabezadoCar">
    <w:name w:val="Encabezado Car"/>
    <w:link w:val="Encabezado"/>
    <w:uiPriority w:val="99"/>
    <w:rsid w:val="00DB2365"/>
    <w:rPr>
      <w:rFonts w:ascii="Arial" w:hAnsi="Arial"/>
      <w:i/>
      <w:lang w:val="es-ES_tradnl" w:eastAsia="es-MX"/>
    </w:rPr>
  </w:style>
  <w:style w:type="paragraph" w:styleId="Prrafodelista">
    <w:name w:val="List Paragraph"/>
    <w:basedOn w:val="Normal"/>
    <w:uiPriority w:val="34"/>
    <w:qFormat/>
    <w:rsid w:val="00B676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5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869F2-1FF1-4E25-B568-3146E26C3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2229</Words>
  <Characters>11373</Characters>
  <Application>Microsoft Office Word</Application>
  <DocSecurity>0</DocSecurity>
  <Lines>1895</Lines>
  <Paragraphs>377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Licitacion Obra W-M 2004</vt:lpstr>
    </vt:vector>
  </TitlesOfParts>
  <Company/>
  <LinksUpToDate>false</LinksUpToDate>
  <CharactersWithSpaces>13225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Licitacion Obra W-M 2004</dc:title>
  <dc:subject/>
  <dc:creator>CILA Seccion Mexicana, Ofna Mexicali</dc:creator>
  <cp:keywords/>
  <dc:description/>
  <cp:lastModifiedBy>Segovia Montoya José Antonio</cp:lastModifiedBy>
  <cp:revision>10</cp:revision>
  <cp:lastPrinted>2017-08-21T22:42:00Z</cp:lastPrinted>
  <dcterms:created xsi:type="dcterms:W3CDTF">2021-04-07T16:22:00Z</dcterms:created>
  <dcterms:modified xsi:type="dcterms:W3CDTF">2025-10-17T20:14:00Z</dcterms:modified>
</cp:coreProperties>
</file>